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2B78" w14:textId="19CD9C14" w:rsidR="000F525E" w:rsidRDefault="007A06F2" w:rsidP="004D7589">
      <w:pPr>
        <w:jc w:val="both"/>
        <w:rPr>
          <w:sz w:val="22"/>
          <w:szCs w:val="22"/>
        </w:rPr>
      </w:pPr>
      <w: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62F08">
        <w:rPr>
          <w:sz w:val="22"/>
          <w:szCs w:val="22"/>
        </w:rPr>
        <w:t xml:space="preserve"> </w:t>
      </w:r>
      <w:r w:rsidR="00B2146B">
        <w:rPr>
          <w:sz w:val="22"/>
          <w:szCs w:val="22"/>
        </w:rPr>
        <w:t xml:space="preserve">   </w:t>
      </w:r>
      <w:r w:rsidR="008A5DA9">
        <w:rPr>
          <w:sz w:val="22"/>
          <w:szCs w:val="22"/>
        </w:rPr>
        <w:t xml:space="preserve">   </w:t>
      </w:r>
      <w:r w:rsidR="00F04E6D">
        <w:rPr>
          <w:sz w:val="22"/>
          <w:szCs w:val="22"/>
        </w:rPr>
        <w:t xml:space="preserve">               </w:t>
      </w:r>
    </w:p>
    <w:p w14:paraId="1280500E" w14:textId="4B32B140" w:rsidR="000F525E" w:rsidRPr="0001199A" w:rsidRDefault="00883DD7" w:rsidP="000F525E">
      <w:pPr>
        <w:rPr>
          <w:rFonts w:ascii="Tahoma" w:hAnsi="Tahoma" w:cs="Tahoma"/>
          <w:b/>
          <w:sz w:val="28"/>
          <w:szCs w:val="28"/>
        </w:rPr>
      </w:pPr>
      <w:r w:rsidRPr="0001199A">
        <w:rPr>
          <w:rFonts w:ascii="Tahoma" w:hAnsi="Tahoma" w:cs="Tahoma"/>
          <w:b/>
          <w:sz w:val="28"/>
          <w:szCs w:val="28"/>
        </w:rPr>
        <w:t>S</w:t>
      </w:r>
      <w:r w:rsidR="000F525E" w:rsidRPr="0001199A">
        <w:rPr>
          <w:rFonts w:ascii="Tahoma" w:hAnsi="Tahoma" w:cs="Tahoma"/>
          <w:b/>
          <w:sz w:val="28"/>
          <w:szCs w:val="28"/>
        </w:rPr>
        <w:t>ponsorship Form</w:t>
      </w:r>
      <w:r w:rsidR="002E6878" w:rsidRPr="0001199A">
        <w:rPr>
          <w:rFonts w:ascii="Tahoma" w:hAnsi="Tahoma" w:cs="Tahoma"/>
          <w:b/>
          <w:sz w:val="28"/>
          <w:szCs w:val="28"/>
        </w:rPr>
        <w:t xml:space="preserve"> </w:t>
      </w:r>
      <w:r w:rsidR="0001199A">
        <w:rPr>
          <w:rFonts w:ascii="Tahoma" w:hAnsi="Tahoma" w:cs="Tahoma"/>
          <w:b/>
          <w:sz w:val="28"/>
          <w:szCs w:val="28"/>
        </w:rPr>
        <w:t xml:space="preserve">- </w:t>
      </w:r>
      <w:r w:rsidR="002E6878" w:rsidRPr="0001199A">
        <w:rPr>
          <w:rFonts w:ascii="Tahoma" w:hAnsi="Tahoma" w:cs="Tahoma"/>
          <w:b/>
          <w:sz w:val="28"/>
          <w:szCs w:val="28"/>
        </w:rPr>
        <w:t>202</w:t>
      </w:r>
      <w:r w:rsidR="0001199A" w:rsidRPr="0001199A">
        <w:rPr>
          <w:rFonts w:ascii="Tahoma" w:hAnsi="Tahoma" w:cs="Tahoma"/>
          <w:b/>
          <w:sz w:val="28"/>
          <w:szCs w:val="28"/>
        </w:rPr>
        <w:t>4</w:t>
      </w:r>
    </w:p>
    <w:p w14:paraId="5F8BF104" w14:textId="77777777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</w:p>
    <w:p w14:paraId="16AA0EAE" w14:textId="7F236B7C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 xml:space="preserve">Sponsor Name </w:t>
      </w:r>
      <w:r w:rsidRPr="0001199A">
        <w:rPr>
          <w:rFonts w:ascii="Tahoma" w:hAnsi="Tahoma" w:cs="Tahoma"/>
          <w:sz w:val="24"/>
          <w:szCs w:val="24"/>
        </w:rPr>
        <w:tab/>
      </w:r>
      <w:r w:rsidR="00A22865" w:rsidRPr="0001199A">
        <w:rPr>
          <w:rFonts w:ascii="Tahoma" w:hAnsi="Tahoma" w:cs="Tahoma"/>
          <w:sz w:val="24"/>
          <w:szCs w:val="24"/>
        </w:rPr>
        <w:tab/>
      </w:r>
      <w:r w:rsidRPr="0001199A">
        <w:rPr>
          <w:rFonts w:ascii="Tahoma" w:hAnsi="Tahoma" w:cs="Tahoma"/>
          <w:sz w:val="24"/>
          <w:szCs w:val="24"/>
        </w:rPr>
        <w:t>______________________________________</w:t>
      </w:r>
    </w:p>
    <w:p w14:paraId="1501F617" w14:textId="77777777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</w:p>
    <w:p w14:paraId="074A91C6" w14:textId="72C6B2FF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Contact Person</w:t>
      </w:r>
      <w:r w:rsidRPr="0001199A">
        <w:rPr>
          <w:rFonts w:ascii="Tahoma" w:hAnsi="Tahoma" w:cs="Tahoma"/>
          <w:sz w:val="24"/>
          <w:szCs w:val="24"/>
        </w:rPr>
        <w:tab/>
      </w:r>
      <w:r w:rsidRPr="0001199A">
        <w:rPr>
          <w:rFonts w:ascii="Tahoma" w:hAnsi="Tahoma" w:cs="Tahoma"/>
          <w:sz w:val="24"/>
          <w:szCs w:val="24"/>
        </w:rPr>
        <w:tab/>
        <w:t>______________________________________</w:t>
      </w:r>
    </w:p>
    <w:p w14:paraId="52C6FBFF" w14:textId="77777777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</w:p>
    <w:p w14:paraId="36BE3FC7" w14:textId="77777777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 xml:space="preserve">Address </w:t>
      </w:r>
      <w:r w:rsidRPr="0001199A">
        <w:rPr>
          <w:rFonts w:ascii="Tahoma" w:hAnsi="Tahoma" w:cs="Tahoma"/>
          <w:sz w:val="24"/>
          <w:szCs w:val="24"/>
        </w:rPr>
        <w:tab/>
      </w:r>
      <w:r w:rsidRPr="0001199A">
        <w:rPr>
          <w:rFonts w:ascii="Tahoma" w:hAnsi="Tahoma" w:cs="Tahoma"/>
          <w:sz w:val="24"/>
          <w:szCs w:val="24"/>
        </w:rPr>
        <w:tab/>
      </w:r>
      <w:r w:rsidRPr="0001199A">
        <w:rPr>
          <w:rFonts w:ascii="Tahoma" w:hAnsi="Tahoma" w:cs="Tahoma"/>
          <w:sz w:val="24"/>
          <w:szCs w:val="24"/>
        </w:rPr>
        <w:tab/>
        <w:t>______________________________________</w:t>
      </w:r>
    </w:p>
    <w:p w14:paraId="59908564" w14:textId="185A291E" w:rsidR="003044D1" w:rsidRPr="0001199A" w:rsidRDefault="000F525E" w:rsidP="000F525E">
      <w:pPr>
        <w:ind w:left="2880" w:hanging="45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 xml:space="preserve"> </w:t>
      </w:r>
    </w:p>
    <w:p w14:paraId="3BA17C7A" w14:textId="2C1C45AD" w:rsidR="000F525E" w:rsidRPr="0001199A" w:rsidRDefault="000F525E" w:rsidP="000F525E">
      <w:pPr>
        <w:ind w:left="2880" w:hanging="45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__________________________</w:t>
      </w:r>
      <w:r w:rsidR="0001199A">
        <w:rPr>
          <w:rFonts w:ascii="Tahoma" w:hAnsi="Tahoma" w:cs="Tahoma"/>
          <w:sz w:val="24"/>
          <w:szCs w:val="24"/>
        </w:rPr>
        <w:t>____________</w:t>
      </w:r>
    </w:p>
    <w:p w14:paraId="3D311D3A" w14:textId="77777777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</w:p>
    <w:p w14:paraId="203B09CC" w14:textId="77777777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Telephone #</w:t>
      </w:r>
      <w:r w:rsidRPr="0001199A">
        <w:rPr>
          <w:rFonts w:ascii="Tahoma" w:hAnsi="Tahoma" w:cs="Tahoma"/>
          <w:sz w:val="24"/>
          <w:szCs w:val="24"/>
        </w:rPr>
        <w:tab/>
      </w:r>
      <w:r w:rsidRPr="0001199A">
        <w:rPr>
          <w:rFonts w:ascii="Tahoma" w:hAnsi="Tahoma" w:cs="Tahoma"/>
          <w:sz w:val="24"/>
          <w:szCs w:val="24"/>
        </w:rPr>
        <w:tab/>
        <w:t xml:space="preserve"> </w:t>
      </w:r>
      <w:r w:rsidRPr="0001199A">
        <w:rPr>
          <w:rFonts w:ascii="Tahoma" w:hAnsi="Tahoma" w:cs="Tahoma"/>
          <w:sz w:val="24"/>
          <w:szCs w:val="24"/>
        </w:rPr>
        <w:tab/>
        <w:t>______________________________________</w:t>
      </w:r>
    </w:p>
    <w:p w14:paraId="36AF5BC7" w14:textId="77777777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</w:p>
    <w:p w14:paraId="0060BC1D" w14:textId="53A9CFE5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Email Address</w:t>
      </w:r>
      <w:r w:rsidRPr="0001199A">
        <w:rPr>
          <w:rFonts w:ascii="Tahoma" w:hAnsi="Tahoma" w:cs="Tahoma"/>
          <w:sz w:val="24"/>
          <w:szCs w:val="24"/>
        </w:rPr>
        <w:tab/>
      </w:r>
      <w:r w:rsidRPr="0001199A">
        <w:rPr>
          <w:rFonts w:ascii="Tahoma" w:hAnsi="Tahoma" w:cs="Tahoma"/>
          <w:sz w:val="24"/>
          <w:szCs w:val="24"/>
        </w:rPr>
        <w:tab/>
        <w:t>______________________________________</w:t>
      </w:r>
    </w:p>
    <w:p w14:paraId="1A1D4E59" w14:textId="77777777" w:rsidR="000F525E" w:rsidRPr="0001199A" w:rsidRDefault="000F525E" w:rsidP="000F525E">
      <w:pPr>
        <w:rPr>
          <w:rFonts w:ascii="Tahoma" w:hAnsi="Tahoma" w:cs="Tahoma"/>
          <w:b/>
          <w:bCs/>
          <w:sz w:val="24"/>
          <w:szCs w:val="24"/>
        </w:rPr>
      </w:pPr>
    </w:p>
    <w:p w14:paraId="71536D72" w14:textId="34995A0F" w:rsidR="002C2582" w:rsidRPr="0001199A" w:rsidRDefault="000F525E" w:rsidP="000F525E">
      <w:pPr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b/>
          <w:bCs/>
          <w:sz w:val="24"/>
          <w:szCs w:val="24"/>
        </w:rPr>
        <w:t xml:space="preserve">Sponsorship Amount </w:t>
      </w:r>
      <w:r w:rsidRPr="0001199A">
        <w:rPr>
          <w:rFonts w:ascii="Tahoma" w:hAnsi="Tahoma" w:cs="Tahoma"/>
          <w:b/>
          <w:bCs/>
          <w:sz w:val="24"/>
          <w:szCs w:val="24"/>
        </w:rPr>
        <w:tab/>
      </w:r>
      <w:r w:rsidRPr="0001199A">
        <w:rPr>
          <w:rFonts w:ascii="Tahoma" w:hAnsi="Tahoma" w:cs="Tahoma"/>
          <w:sz w:val="24"/>
          <w:szCs w:val="24"/>
        </w:rPr>
        <w:t>$__________________</w:t>
      </w:r>
      <w:r w:rsidR="002C2582" w:rsidRPr="0001199A">
        <w:rPr>
          <w:rFonts w:ascii="Tahoma" w:hAnsi="Tahoma" w:cs="Tahoma"/>
          <w:sz w:val="24"/>
          <w:szCs w:val="24"/>
        </w:rPr>
        <w:t xml:space="preserve"> </w:t>
      </w:r>
    </w:p>
    <w:p w14:paraId="289A90B4" w14:textId="77777777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</w:p>
    <w:p w14:paraId="4CAE10CC" w14:textId="77777777" w:rsidR="000F525E" w:rsidRPr="0001199A" w:rsidRDefault="000F525E" w:rsidP="000F525E">
      <w:pPr>
        <w:rPr>
          <w:rFonts w:ascii="Tahoma" w:hAnsi="Tahoma" w:cs="Tahoma"/>
          <w:sz w:val="24"/>
          <w:szCs w:val="24"/>
        </w:rPr>
      </w:pPr>
    </w:p>
    <w:p w14:paraId="4CC73FEB" w14:textId="77777777" w:rsidR="000F525E" w:rsidRPr="0001199A" w:rsidRDefault="000F525E" w:rsidP="000F525E">
      <w:pPr>
        <w:rPr>
          <w:rFonts w:ascii="Tahoma" w:hAnsi="Tahoma" w:cs="Tahoma"/>
          <w:i/>
          <w:iCs/>
          <w:sz w:val="24"/>
          <w:szCs w:val="24"/>
        </w:rPr>
      </w:pPr>
      <w:r w:rsidRPr="0001199A">
        <w:rPr>
          <w:rFonts w:ascii="Tahoma" w:hAnsi="Tahoma" w:cs="Tahoma"/>
          <w:i/>
          <w:iCs/>
          <w:sz w:val="24"/>
          <w:szCs w:val="24"/>
        </w:rPr>
        <w:t>Your sponsorship will go towards:</w:t>
      </w:r>
    </w:p>
    <w:p w14:paraId="620AFF29" w14:textId="69221371" w:rsidR="0001199A" w:rsidRPr="0001199A" w:rsidRDefault="0001199A" w:rsidP="0001199A">
      <w:pPr>
        <w:overflowPunct/>
        <w:textAlignment w:val="auto"/>
        <w:rPr>
          <w:rFonts w:ascii="Tahoma" w:hAnsi="Tahoma" w:cs="Tahoma"/>
          <w:sz w:val="24"/>
          <w:szCs w:val="24"/>
        </w:rPr>
      </w:pPr>
    </w:p>
    <w:p w14:paraId="503BBDD7" w14:textId="3E64EF07" w:rsidR="00C4091A" w:rsidRPr="0001199A" w:rsidRDefault="0001199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Maint</w:t>
      </w:r>
      <w:r>
        <w:rPr>
          <w:rFonts w:ascii="Tahoma" w:hAnsi="Tahoma" w:cs="Tahoma"/>
          <w:sz w:val="24"/>
          <w:szCs w:val="24"/>
        </w:rPr>
        <w:t>aining or creating</w:t>
      </w:r>
      <w:r w:rsidRPr="0001199A">
        <w:rPr>
          <w:rFonts w:ascii="Tahoma" w:hAnsi="Tahoma" w:cs="Tahoma"/>
          <w:sz w:val="24"/>
          <w:szCs w:val="24"/>
        </w:rPr>
        <w:t xml:space="preserve"> activity </w:t>
      </w:r>
      <w:proofErr w:type="spellStart"/>
      <w:r w:rsidRPr="0001199A">
        <w:rPr>
          <w:rFonts w:ascii="Tahoma" w:hAnsi="Tahoma" w:cs="Tahoma"/>
          <w:sz w:val="24"/>
          <w:szCs w:val="24"/>
        </w:rPr>
        <w:t>centre</w:t>
      </w:r>
      <w:proofErr w:type="spellEnd"/>
      <w:r>
        <w:rPr>
          <w:rFonts w:ascii="Tahoma" w:hAnsi="Tahoma" w:cs="Tahoma"/>
          <w:sz w:val="24"/>
          <w:szCs w:val="24"/>
        </w:rPr>
        <w:t xml:space="preserve"> elements</w:t>
      </w:r>
    </w:p>
    <w:p w14:paraId="1EEECE0E" w14:textId="443875EA" w:rsidR="00C4091A" w:rsidRPr="0001199A" w:rsidRDefault="0001199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Honoraria for local knowledge-holders</w:t>
      </w:r>
    </w:p>
    <w:p w14:paraId="4A63A69C" w14:textId="77777777" w:rsidR="00C4091A" w:rsidRPr="0001199A" w:rsidRDefault="00C4091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Purchase of educational materials</w:t>
      </w:r>
    </w:p>
    <w:p w14:paraId="6BFB7900" w14:textId="12FFAA60" w:rsidR="00C4091A" w:rsidRPr="0001199A" w:rsidRDefault="001B6324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Supports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for secondary school v</w:t>
      </w:r>
      <w:r w:rsidR="0001199A" w:rsidRPr="0001199A">
        <w:rPr>
          <w:rFonts w:ascii="Tahoma" w:hAnsi="Tahoma" w:cs="Tahoma"/>
          <w:sz w:val="24"/>
          <w:szCs w:val="24"/>
        </w:rPr>
        <w:t>olunteer</w:t>
      </w:r>
      <w:r>
        <w:rPr>
          <w:rFonts w:ascii="Tahoma" w:hAnsi="Tahoma" w:cs="Tahoma"/>
          <w:sz w:val="24"/>
          <w:szCs w:val="24"/>
        </w:rPr>
        <w:t>s</w:t>
      </w:r>
    </w:p>
    <w:p w14:paraId="39CFCF12" w14:textId="77777777" w:rsidR="004D7589" w:rsidRPr="0001199A" w:rsidRDefault="004D7589" w:rsidP="0001199A">
      <w:pPr>
        <w:rPr>
          <w:rFonts w:ascii="Tahoma" w:hAnsi="Tahoma" w:cs="Tahoma"/>
          <w:b/>
          <w:bCs/>
          <w:sz w:val="24"/>
          <w:szCs w:val="24"/>
        </w:rPr>
      </w:pPr>
    </w:p>
    <w:p w14:paraId="21A31389" w14:textId="7FE97238" w:rsidR="000F525E" w:rsidRPr="0001199A" w:rsidRDefault="000F525E" w:rsidP="002C258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1199A">
        <w:rPr>
          <w:rFonts w:ascii="Tahoma" w:hAnsi="Tahoma" w:cs="Tahoma"/>
          <w:b/>
          <w:bCs/>
          <w:sz w:val="24"/>
          <w:szCs w:val="24"/>
        </w:rPr>
        <w:t>Please make cheques payable to:</w:t>
      </w:r>
    </w:p>
    <w:p w14:paraId="632BF7D4" w14:textId="67A9DFCE" w:rsidR="000F525E" w:rsidRPr="0001199A" w:rsidRDefault="000F525E" w:rsidP="0001199A">
      <w:pPr>
        <w:jc w:val="center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Peterborough Children’s Water Festival</w:t>
      </w:r>
    </w:p>
    <w:p w14:paraId="28CF6C4A" w14:textId="77777777" w:rsidR="000F525E" w:rsidRPr="0001199A" w:rsidRDefault="000F525E" w:rsidP="000F525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87A186B" w14:textId="1BF12F8A" w:rsidR="000F525E" w:rsidRPr="0001199A" w:rsidRDefault="0001199A" w:rsidP="000F525E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</w:t>
      </w:r>
      <w:r w:rsidR="000F525E" w:rsidRPr="0001199A">
        <w:rPr>
          <w:rFonts w:ascii="Tahoma" w:hAnsi="Tahoma" w:cs="Tahoma"/>
          <w:b/>
          <w:bCs/>
          <w:sz w:val="24"/>
          <w:szCs w:val="24"/>
        </w:rPr>
        <w:t>ail to:</w:t>
      </w:r>
    </w:p>
    <w:p w14:paraId="3F0789ED" w14:textId="77777777" w:rsidR="000F525E" w:rsidRPr="0001199A" w:rsidRDefault="000F525E" w:rsidP="000F525E">
      <w:pPr>
        <w:jc w:val="center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Peterborough Children’s Water Festival</w:t>
      </w:r>
    </w:p>
    <w:p w14:paraId="1F4326C3" w14:textId="77777777" w:rsidR="000F525E" w:rsidRPr="0001199A" w:rsidRDefault="000F525E" w:rsidP="000F525E">
      <w:pPr>
        <w:jc w:val="center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c/o GreenUP</w:t>
      </w:r>
    </w:p>
    <w:p w14:paraId="6E32BC43" w14:textId="77777777" w:rsidR="000F525E" w:rsidRPr="0001199A" w:rsidRDefault="000F525E" w:rsidP="000F525E">
      <w:pPr>
        <w:jc w:val="center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 xml:space="preserve">378 Aylmer St. N. </w:t>
      </w:r>
    </w:p>
    <w:p w14:paraId="2B6D43BD" w14:textId="77777777" w:rsidR="00F04E6D" w:rsidRPr="0001199A" w:rsidRDefault="000F525E" w:rsidP="00F04E6D">
      <w:pPr>
        <w:jc w:val="center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 xml:space="preserve">Peterborough, ON  </w:t>
      </w:r>
    </w:p>
    <w:p w14:paraId="19CC64A2" w14:textId="77777777" w:rsidR="00F04E6D" w:rsidRPr="0001199A" w:rsidRDefault="000F525E" w:rsidP="00F04E6D">
      <w:pPr>
        <w:jc w:val="center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K9H 3V8</w:t>
      </w:r>
    </w:p>
    <w:p w14:paraId="513D4C74" w14:textId="77777777" w:rsidR="00F04E6D" w:rsidRPr="0001199A" w:rsidRDefault="00F04E6D" w:rsidP="000F525E">
      <w:pPr>
        <w:jc w:val="center"/>
        <w:rPr>
          <w:rFonts w:ascii="Tahoma" w:hAnsi="Tahoma" w:cs="Tahoma"/>
          <w:sz w:val="24"/>
          <w:szCs w:val="24"/>
        </w:rPr>
      </w:pPr>
    </w:p>
    <w:p w14:paraId="37AAE16C" w14:textId="5BBC738D" w:rsidR="00F04E6D" w:rsidRPr="0001199A" w:rsidRDefault="00F04E6D" w:rsidP="000F525E">
      <w:pPr>
        <w:jc w:val="center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Peterborough Green-U</w:t>
      </w:r>
      <w:r w:rsidR="0001199A">
        <w:rPr>
          <w:rFonts w:ascii="Tahoma" w:hAnsi="Tahoma" w:cs="Tahoma"/>
          <w:sz w:val="24"/>
          <w:szCs w:val="24"/>
        </w:rPr>
        <w:t>P</w:t>
      </w:r>
      <w:r w:rsidRPr="0001199A">
        <w:rPr>
          <w:rFonts w:ascii="Tahoma" w:hAnsi="Tahoma" w:cs="Tahoma"/>
          <w:sz w:val="24"/>
          <w:szCs w:val="24"/>
        </w:rPr>
        <w:t xml:space="preserve"> Association is a registered charity, </w:t>
      </w:r>
    </w:p>
    <w:p w14:paraId="3196B990" w14:textId="77777777" w:rsidR="000F525E" w:rsidRPr="0001199A" w:rsidRDefault="00F04E6D" w:rsidP="000F525E">
      <w:pPr>
        <w:jc w:val="center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sz w:val="24"/>
          <w:szCs w:val="24"/>
        </w:rPr>
        <w:t>CRA charity no.139850002RR0001</w:t>
      </w:r>
    </w:p>
    <w:p w14:paraId="7E598E2B" w14:textId="77777777" w:rsidR="00F04E6D" w:rsidRPr="0001199A" w:rsidRDefault="00F04E6D" w:rsidP="000F525E">
      <w:pPr>
        <w:jc w:val="center"/>
        <w:rPr>
          <w:rFonts w:ascii="Tahoma" w:hAnsi="Tahoma" w:cs="Tahoma"/>
          <w:sz w:val="24"/>
          <w:szCs w:val="24"/>
        </w:rPr>
      </w:pPr>
    </w:p>
    <w:p w14:paraId="4C6A16B6" w14:textId="0EB974B0" w:rsidR="00F04E6D" w:rsidRPr="0001199A" w:rsidRDefault="00F04E6D" w:rsidP="0001199A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01199A">
        <w:rPr>
          <w:rFonts w:ascii="Tahoma" w:hAnsi="Tahoma" w:cs="Tahoma"/>
          <w:b/>
          <w:bCs/>
          <w:sz w:val="24"/>
          <w:szCs w:val="24"/>
        </w:rPr>
        <w:t>Thank you for your support!</w:t>
      </w:r>
    </w:p>
    <w:sectPr w:rsidR="00F04E6D" w:rsidRPr="0001199A" w:rsidSect="00284C9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1772" w14:textId="77777777" w:rsidR="002A5870" w:rsidRDefault="002A5870" w:rsidP="00034530">
      <w:r>
        <w:separator/>
      </w:r>
    </w:p>
  </w:endnote>
  <w:endnote w:type="continuationSeparator" w:id="0">
    <w:p w14:paraId="7CF55010" w14:textId="77777777" w:rsidR="002A5870" w:rsidRDefault="002A5870" w:rsidP="0003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034D" w14:textId="77777777" w:rsidR="000F525E" w:rsidRDefault="000F525E">
    <w:pPr>
      <w:pStyle w:val="Footer"/>
    </w:pPr>
    <w:r>
      <w:tab/>
      <w:t>“Watering Young Minds Since 2002!”</w:t>
    </w:r>
  </w:p>
  <w:p w14:paraId="15C68C1F" w14:textId="77777777" w:rsidR="000F525E" w:rsidRDefault="000F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BE0A" w14:textId="77777777" w:rsidR="002A5870" w:rsidRDefault="002A5870" w:rsidP="00034530">
      <w:r>
        <w:separator/>
      </w:r>
    </w:p>
  </w:footnote>
  <w:footnote w:type="continuationSeparator" w:id="0">
    <w:p w14:paraId="54C439AC" w14:textId="77777777" w:rsidR="002A5870" w:rsidRDefault="002A5870" w:rsidP="0003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D0DC" w14:textId="77777777" w:rsidR="00771757" w:rsidRDefault="003759B7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91440" distB="91440" distL="114300" distR="114300" simplePos="0" relativeHeight="251660288" behindDoc="0" locked="0" layoutInCell="0" allowOverlap="1" wp14:anchorId="464C8080" wp14:editId="7E94067C">
              <wp:simplePos x="0" y="0"/>
              <wp:positionH relativeFrom="margin">
                <wp:posOffset>2783840</wp:posOffset>
              </wp:positionH>
              <wp:positionV relativeFrom="margin">
                <wp:posOffset>-1282065</wp:posOffset>
              </wp:positionV>
              <wp:extent cx="3455670" cy="1619250"/>
              <wp:effectExtent l="0" t="0" r="0" b="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345567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0C601D" w14:textId="59829BA3" w:rsidR="0001199A" w:rsidRPr="00DA2213" w:rsidRDefault="0001199A" w:rsidP="0001199A">
                          <w:pPr>
                            <w:pStyle w:val="NoSpacing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A2213">
                            <w:rPr>
                              <w:b/>
                              <w:sz w:val="24"/>
                              <w:szCs w:val="24"/>
                            </w:rPr>
                            <w:t>Peterborough Children’s Water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A2213">
                            <w:rPr>
                              <w:b/>
                              <w:sz w:val="24"/>
                              <w:szCs w:val="24"/>
                            </w:rPr>
                            <w:t>Festival</w:t>
                          </w:r>
                        </w:p>
                        <w:p w14:paraId="61D02C5F" w14:textId="37EDBAD6" w:rsidR="0001199A" w:rsidRPr="00DA2213" w:rsidRDefault="0001199A" w:rsidP="0001199A">
                          <w:pPr>
                            <w:pStyle w:val="NoSpacing"/>
                            <w:ind w:left="720" w:firstLine="72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DA2213">
                            <w:rPr>
                              <w:sz w:val="24"/>
                              <w:szCs w:val="24"/>
                            </w:rPr>
                            <w:t>c/o Peterborough Green-U</w:t>
                          </w:r>
                          <w:r>
                            <w:rPr>
                              <w:sz w:val="24"/>
                              <w:szCs w:val="24"/>
                            </w:rPr>
                            <w:t>P</w:t>
                          </w:r>
                        </w:p>
                        <w:p w14:paraId="0A4331AD" w14:textId="77777777" w:rsidR="0001199A" w:rsidRPr="00DA2213" w:rsidRDefault="0001199A" w:rsidP="0001199A">
                          <w:pPr>
                            <w:pStyle w:val="NoSpacing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DA2213">
                            <w:rPr>
                              <w:sz w:val="24"/>
                              <w:szCs w:val="24"/>
                            </w:rPr>
                            <w:t>378 Aylmer Street</w:t>
                          </w:r>
                        </w:p>
                        <w:p w14:paraId="4ED5624F" w14:textId="77777777" w:rsidR="0001199A" w:rsidRPr="00DA2213" w:rsidRDefault="0001199A" w:rsidP="0001199A">
                          <w:pPr>
                            <w:pStyle w:val="NoSpacing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DA2213">
                            <w:rPr>
                              <w:sz w:val="24"/>
                              <w:szCs w:val="24"/>
                            </w:rPr>
                            <w:t>Peterborough, ON K9H 3V8</w:t>
                          </w:r>
                        </w:p>
                        <w:p w14:paraId="6B294DD5" w14:textId="77777777" w:rsidR="0001199A" w:rsidRPr="00DA2213" w:rsidRDefault="0001199A" w:rsidP="0001199A">
                          <w:pPr>
                            <w:pStyle w:val="NoSpacing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DA2213">
                            <w:rPr>
                              <w:b/>
                              <w:sz w:val="24"/>
                              <w:szCs w:val="24"/>
                            </w:rPr>
                            <w:t xml:space="preserve">Phone </w:t>
                          </w:r>
                          <w:r w:rsidRPr="00DA2213">
                            <w:rPr>
                              <w:sz w:val="24"/>
                              <w:szCs w:val="24"/>
                            </w:rPr>
                            <w:t>(705)745-3232</w:t>
                          </w:r>
                        </w:p>
                        <w:p w14:paraId="2A9BDC1E" w14:textId="77777777" w:rsidR="0001199A" w:rsidRPr="00DA2213" w:rsidRDefault="0001199A" w:rsidP="0001199A">
                          <w:pPr>
                            <w:jc w:val="center"/>
                            <w:rPr>
                              <w:color w:val="4F81BD" w:themeColor="accent1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5A821EB1" w14:textId="77777777" w:rsidR="00771757" w:rsidRPr="00900303" w:rsidRDefault="00771757" w:rsidP="00034530">
                          <w:pPr>
                            <w:jc w:val="center"/>
                            <w:rPr>
                              <w:color w:val="4F81BD" w:themeColor="accent1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C8080" id="Rectangle 1" o:spid="_x0000_s1026" style="position:absolute;margin-left:219.2pt;margin-top:-100.95pt;width:272.1pt;height:127.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" o:allowincell="f" filled="f" fillcolor="black [3213]" stroked="f" strokecolor="black [3213]" strokeweight="1.5pt">
              <v:path arrowok="t"/>
              <v:textbox inset="21.6pt,21.6pt,21.6pt,21.6pt">
                <w:txbxContent>
                  <w:p w14:paraId="5C0C601D" w14:textId="59829BA3" w:rsidR="0001199A" w:rsidRPr="00DA2213" w:rsidRDefault="0001199A" w:rsidP="0001199A">
                    <w:pPr>
                      <w:pStyle w:val="NoSpacing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DA2213">
                      <w:rPr>
                        <w:b/>
                        <w:sz w:val="24"/>
                        <w:szCs w:val="24"/>
                      </w:rPr>
                      <w:t>Peterborough Children’s Water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DA2213">
                      <w:rPr>
                        <w:b/>
                        <w:sz w:val="24"/>
                        <w:szCs w:val="24"/>
                      </w:rPr>
                      <w:t>Festival</w:t>
                    </w:r>
                  </w:p>
                  <w:p w14:paraId="61D02C5F" w14:textId="37EDBAD6" w:rsidR="0001199A" w:rsidRPr="00DA2213" w:rsidRDefault="0001199A" w:rsidP="0001199A">
                    <w:pPr>
                      <w:pStyle w:val="NoSpacing"/>
                      <w:ind w:left="720" w:firstLine="720"/>
                      <w:jc w:val="right"/>
                      <w:rPr>
                        <w:sz w:val="24"/>
                        <w:szCs w:val="24"/>
                      </w:rPr>
                    </w:pPr>
                    <w:r w:rsidRPr="00DA2213">
                      <w:rPr>
                        <w:sz w:val="24"/>
                        <w:szCs w:val="24"/>
                      </w:rPr>
                      <w:t>c/o Peterborough Green-U</w:t>
                    </w:r>
                    <w:r>
                      <w:rPr>
                        <w:sz w:val="24"/>
                        <w:szCs w:val="24"/>
                      </w:rPr>
                      <w:t>P</w:t>
                    </w:r>
                  </w:p>
                  <w:p w14:paraId="0A4331AD" w14:textId="77777777" w:rsidR="0001199A" w:rsidRPr="00DA2213" w:rsidRDefault="0001199A" w:rsidP="0001199A">
                    <w:pPr>
                      <w:pStyle w:val="NoSpacing"/>
                      <w:jc w:val="right"/>
                      <w:rPr>
                        <w:sz w:val="24"/>
                        <w:szCs w:val="24"/>
                      </w:rPr>
                    </w:pPr>
                    <w:r w:rsidRPr="00DA2213">
                      <w:rPr>
                        <w:sz w:val="24"/>
                        <w:szCs w:val="24"/>
                      </w:rPr>
                      <w:t>378 Aylmer Street</w:t>
                    </w:r>
                  </w:p>
                  <w:p w14:paraId="4ED5624F" w14:textId="77777777" w:rsidR="0001199A" w:rsidRPr="00DA2213" w:rsidRDefault="0001199A" w:rsidP="0001199A">
                    <w:pPr>
                      <w:pStyle w:val="NoSpacing"/>
                      <w:jc w:val="right"/>
                      <w:rPr>
                        <w:sz w:val="24"/>
                        <w:szCs w:val="24"/>
                      </w:rPr>
                    </w:pPr>
                    <w:r w:rsidRPr="00DA2213">
                      <w:rPr>
                        <w:sz w:val="24"/>
                        <w:szCs w:val="24"/>
                      </w:rPr>
                      <w:t>Peterborough, ON K9H 3V8</w:t>
                    </w:r>
                  </w:p>
                  <w:p w14:paraId="6B294DD5" w14:textId="77777777" w:rsidR="0001199A" w:rsidRPr="00DA2213" w:rsidRDefault="0001199A" w:rsidP="0001199A">
                    <w:pPr>
                      <w:pStyle w:val="NoSpacing"/>
                      <w:jc w:val="right"/>
                      <w:rPr>
                        <w:sz w:val="24"/>
                        <w:szCs w:val="24"/>
                      </w:rPr>
                    </w:pPr>
                    <w:r w:rsidRPr="00DA2213">
                      <w:rPr>
                        <w:b/>
                        <w:sz w:val="24"/>
                        <w:szCs w:val="24"/>
                      </w:rPr>
                      <w:t xml:space="preserve">Phone </w:t>
                    </w:r>
                    <w:r w:rsidRPr="00DA2213">
                      <w:rPr>
                        <w:sz w:val="24"/>
                        <w:szCs w:val="24"/>
                      </w:rPr>
                      <w:t>(705)745-3232</w:t>
                    </w:r>
                  </w:p>
                  <w:p w14:paraId="2A9BDC1E" w14:textId="77777777" w:rsidR="0001199A" w:rsidRPr="00DA2213" w:rsidRDefault="0001199A" w:rsidP="0001199A">
                    <w:pPr>
                      <w:jc w:val="center"/>
                      <w:rPr>
                        <w:color w:val="4F81BD" w:themeColor="accent1"/>
                        <w:sz w:val="24"/>
                        <w:szCs w:val="24"/>
                        <w:lang w:val="fr-CA"/>
                      </w:rPr>
                    </w:pPr>
                  </w:p>
                  <w:p w14:paraId="5A821EB1" w14:textId="77777777" w:rsidR="00771757" w:rsidRPr="00900303" w:rsidRDefault="00771757" w:rsidP="00034530">
                    <w:pPr>
                      <w:jc w:val="center"/>
                      <w:rPr>
                        <w:color w:val="4F81BD" w:themeColor="accent1"/>
                        <w:sz w:val="14"/>
                        <w:szCs w:val="14"/>
                        <w:lang w:val="fr-CA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A5870" w:rsidRPr="00034530">
      <w:rPr>
        <w:noProof/>
      </w:rPr>
      <w:object w:dxaOrig="14040" w:dyaOrig="6720" w14:anchorId="65F2C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3.05pt;height:97.9pt;mso-width-percent:0;mso-height-percent:0;mso-width-percent:0;mso-height-percent:0">
          <v:imagedata r:id="rId1" o:title=""/>
        </v:shape>
        <o:OLEObject Type="Embed" ProgID="AcroExch.Document.11" ShapeID="_x0000_i1025" DrawAspect="Content" ObjectID="_17740247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D14F8"/>
    <w:multiLevelType w:val="hybridMultilevel"/>
    <w:tmpl w:val="48345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2E15"/>
    <w:multiLevelType w:val="hybridMultilevel"/>
    <w:tmpl w:val="17D6E124"/>
    <w:lvl w:ilvl="0" w:tplc="D26624A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203A0"/>
    <w:multiLevelType w:val="hybridMultilevel"/>
    <w:tmpl w:val="89ECA046"/>
    <w:lvl w:ilvl="0" w:tplc="1534F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30"/>
    <w:rsid w:val="0001199A"/>
    <w:rsid w:val="00034530"/>
    <w:rsid w:val="00034A1E"/>
    <w:rsid w:val="00045F4C"/>
    <w:rsid w:val="000533A8"/>
    <w:rsid w:val="0005708B"/>
    <w:rsid w:val="000661F2"/>
    <w:rsid w:val="00072D70"/>
    <w:rsid w:val="00076C7A"/>
    <w:rsid w:val="00094813"/>
    <w:rsid w:val="000A45A2"/>
    <w:rsid w:val="000A73DE"/>
    <w:rsid w:val="000F525E"/>
    <w:rsid w:val="00121203"/>
    <w:rsid w:val="001376CE"/>
    <w:rsid w:val="00141A5B"/>
    <w:rsid w:val="00172FE0"/>
    <w:rsid w:val="001A7CF2"/>
    <w:rsid w:val="001B3129"/>
    <w:rsid w:val="001B6324"/>
    <w:rsid w:val="001E1FFA"/>
    <w:rsid w:val="002316FA"/>
    <w:rsid w:val="002352A4"/>
    <w:rsid w:val="002414E4"/>
    <w:rsid w:val="00270916"/>
    <w:rsid w:val="00284C94"/>
    <w:rsid w:val="002A5870"/>
    <w:rsid w:val="002B0F2C"/>
    <w:rsid w:val="002C2582"/>
    <w:rsid w:val="002E6878"/>
    <w:rsid w:val="002F06FD"/>
    <w:rsid w:val="002F5FC0"/>
    <w:rsid w:val="003044D1"/>
    <w:rsid w:val="00307D20"/>
    <w:rsid w:val="0031435B"/>
    <w:rsid w:val="00315A29"/>
    <w:rsid w:val="00316AE7"/>
    <w:rsid w:val="00364703"/>
    <w:rsid w:val="003759B7"/>
    <w:rsid w:val="003C4B29"/>
    <w:rsid w:val="003D7305"/>
    <w:rsid w:val="003E7649"/>
    <w:rsid w:val="00413C09"/>
    <w:rsid w:val="00413EED"/>
    <w:rsid w:val="00417BDF"/>
    <w:rsid w:val="00426219"/>
    <w:rsid w:val="004408BE"/>
    <w:rsid w:val="00452810"/>
    <w:rsid w:val="004921E2"/>
    <w:rsid w:val="004D7589"/>
    <w:rsid w:val="004E2AE9"/>
    <w:rsid w:val="004F140D"/>
    <w:rsid w:val="004F1EB5"/>
    <w:rsid w:val="00507DAB"/>
    <w:rsid w:val="00511065"/>
    <w:rsid w:val="00540202"/>
    <w:rsid w:val="00541600"/>
    <w:rsid w:val="00544066"/>
    <w:rsid w:val="005517ED"/>
    <w:rsid w:val="00551DFB"/>
    <w:rsid w:val="00560D63"/>
    <w:rsid w:val="00584DFC"/>
    <w:rsid w:val="0058655D"/>
    <w:rsid w:val="005C7C70"/>
    <w:rsid w:val="005D1480"/>
    <w:rsid w:val="005D32BC"/>
    <w:rsid w:val="005F4B2F"/>
    <w:rsid w:val="0060523D"/>
    <w:rsid w:val="006273AB"/>
    <w:rsid w:val="0065360F"/>
    <w:rsid w:val="00684C9A"/>
    <w:rsid w:val="006A7089"/>
    <w:rsid w:val="006F0046"/>
    <w:rsid w:val="0071444C"/>
    <w:rsid w:val="007379B5"/>
    <w:rsid w:val="00741590"/>
    <w:rsid w:val="007520DD"/>
    <w:rsid w:val="00771757"/>
    <w:rsid w:val="00786461"/>
    <w:rsid w:val="0079761E"/>
    <w:rsid w:val="007A06F2"/>
    <w:rsid w:val="00815FF2"/>
    <w:rsid w:val="00846F25"/>
    <w:rsid w:val="00850F76"/>
    <w:rsid w:val="00853437"/>
    <w:rsid w:val="00883DD7"/>
    <w:rsid w:val="008A3929"/>
    <w:rsid w:val="008A5DA9"/>
    <w:rsid w:val="00900016"/>
    <w:rsid w:val="00900303"/>
    <w:rsid w:val="00915402"/>
    <w:rsid w:val="0092426D"/>
    <w:rsid w:val="00974C6F"/>
    <w:rsid w:val="00982E7F"/>
    <w:rsid w:val="009C6025"/>
    <w:rsid w:val="009D3AD0"/>
    <w:rsid w:val="009F5E64"/>
    <w:rsid w:val="00A06369"/>
    <w:rsid w:val="00A105FD"/>
    <w:rsid w:val="00A1797F"/>
    <w:rsid w:val="00A22865"/>
    <w:rsid w:val="00A275D0"/>
    <w:rsid w:val="00A3260F"/>
    <w:rsid w:val="00A47CDB"/>
    <w:rsid w:val="00AB3F08"/>
    <w:rsid w:val="00AC5C8D"/>
    <w:rsid w:val="00AD458C"/>
    <w:rsid w:val="00AE23D6"/>
    <w:rsid w:val="00B0672B"/>
    <w:rsid w:val="00B12C3D"/>
    <w:rsid w:val="00B2146B"/>
    <w:rsid w:val="00B47D73"/>
    <w:rsid w:val="00B51AE9"/>
    <w:rsid w:val="00BC2F40"/>
    <w:rsid w:val="00BC40A9"/>
    <w:rsid w:val="00C370DE"/>
    <w:rsid w:val="00C4091A"/>
    <w:rsid w:val="00C45E93"/>
    <w:rsid w:val="00C85820"/>
    <w:rsid w:val="00C92B8B"/>
    <w:rsid w:val="00CE4B09"/>
    <w:rsid w:val="00CF57A4"/>
    <w:rsid w:val="00D05319"/>
    <w:rsid w:val="00D21E2D"/>
    <w:rsid w:val="00D419BB"/>
    <w:rsid w:val="00D71D41"/>
    <w:rsid w:val="00D74D50"/>
    <w:rsid w:val="00D75AC4"/>
    <w:rsid w:val="00D9298B"/>
    <w:rsid w:val="00DA181E"/>
    <w:rsid w:val="00DF431D"/>
    <w:rsid w:val="00DF6613"/>
    <w:rsid w:val="00E22AAC"/>
    <w:rsid w:val="00E62F08"/>
    <w:rsid w:val="00EA45D9"/>
    <w:rsid w:val="00EB1F4D"/>
    <w:rsid w:val="00EB2DD1"/>
    <w:rsid w:val="00EB4920"/>
    <w:rsid w:val="00EB5A4A"/>
    <w:rsid w:val="00ED60A4"/>
    <w:rsid w:val="00EF716C"/>
    <w:rsid w:val="00F04E6D"/>
    <w:rsid w:val="00F10FE6"/>
    <w:rsid w:val="00F216A0"/>
    <w:rsid w:val="00F23F3C"/>
    <w:rsid w:val="00F33522"/>
    <w:rsid w:val="00F51A8E"/>
    <w:rsid w:val="00F64D5D"/>
    <w:rsid w:val="00F670DF"/>
    <w:rsid w:val="00FA478D"/>
    <w:rsid w:val="00FB4BC6"/>
    <w:rsid w:val="00FC3447"/>
    <w:rsid w:val="00FD48D9"/>
    <w:rsid w:val="00FF5D0F"/>
    <w:rsid w:val="0442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8C81B"/>
  <w15:docId w15:val="{A45A46A3-7E45-4A4F-A56A-5833798D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C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4530"/>
  </w:style>
  <w:style w:type="paragraph" w:styleId="Footer">
    <w:name w:val="footer"/>
    <w:basedOn w:val="Normal"/>
    <w:link w:val="FooterChar"/>
    <w:uiPriority w:val="99"/>
    <w:unhideWhenUsed/>
    <w:rsid w:val="0003453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4530"/>
  </w:style>
  <w:style w:type="paragraph" w:styleId="BalloonText">
    <w:name w:val="Balloon Text"/>
    <w:basedOn w:val="Normal"/>
    <w:link w:val="BalloonTextChar"/>
    <w:uiPriority w:val="99"/>
    <w:semiHidden/>
    <w:unhideWhenUsed/>
    <w:rsid w:val="0003453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GreenUp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Peterborough GreenUp</dc:creator>
  <cp:lastModifiedBy>Microsoft Office User</cp:lastModifiedBy>
  <cp:revision>4</cp:revision>
  <cp:lastPrinted>2013-11-05T18:24:00Z</cp:lastPrinted>
  <dcterms:created xsi:type="dcterms:W3CDTF">2024-04-07T23:52:00Z</dcterms:created>
  <dcterms:modified xsi:type="dcterms:W3CDTF">2024-04-07T23:53:00Z</dcterms:modified>
</cp:coreProperties>
</file>