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22B78" w14:textId="19CD9C14" w:rsidR="000F525E" w:rsidRDefault="007A06F2" w:rsidP="004D7589">
      <w:pPr>
        <w:jc w:val="both"/>
        <w:rPr>
          <w:sz w:val="22"/>
          <w:szCs w:val="22"/>
        </w:rPr>
      </w:pPr>
      <w:r>
        <w:tab/>
      </w:r>
      <w:r w:rsidR="00EB2DD1">
        <w:rPr>
          <w:sz w:val="22"/>
          <w:szCs w:val="22"/>
        </w:rPr>
        <w:tab/>
      </w:r>
      <w:r w:rsidR="00EB2DD1">
        <w:rPr>
          <w:sz w:val="22"/>
          <w:szCs w:val="22"/>
        </w:rPr>
        <w:tab/>
      </w:r>
      <w:r w:rsidR="00EB2DD1">
        <w:rPr>
          <w:sz w:val="22"/>
          <w:szCs w:val="22"/>
        </w:rPr>
        <w:tab/>
      </w:r>
      <w:r w:rsidR="00EB2DD1">
        <w:rPr>
          <w:sz w:val="22"/>
          <w:szCs w:val="22"/>
        </w:rPr>
        <w:tab/>
      </w:r>
      <w:r w:rsidR="00EB2DD1">
        <w:rPr>
          <w:sz w:val="22"/>
          <w:szCs w:val="22"/>
        </w:rPr>
        <w:tab/>
      </w:r>
      <w:r w:rsidR="00EB2DD1">
        <w:rPr>
          <w:sz w:val="22"/>
          <w:szCs w:val="22"/>
        </w:rPr>
        <w:tab/>
      </w:r>
      <w:r w:rsidR="00E62F08">
        <w:rPr>
          <w:sz w:val="22"/>
          <w:szCs w:val="22"/>
        </w:rPr>
        <w:t xml:space="preserve"> </w:t>
      </w:r>
      <w:r w:rsidR="00B2146B">
        <w:rPr>
          <w:sz w:val="22"/>
          <w:szCs w:val="22"/>
        </w:rPr>
        <w:t xml:space="preserve">   </w:t>
      </w:r>
      <w:r w:rsidR="008A5DA9">
        <w:rPr>
          <w:sz w:val="22"/>
          <w:szCs w:val="22"/>
        </w:rPr>
        <w:t xml:space="preserve">   </w:t>
      </w:r>
      <w:r w:rsidR="00F04E6D">
        <w:rPr>
          <w:sz w:val="22"/>
          <w:szCs w:val="22"/>
        </w:rPr>
        <w:t xml:space="preserve">               </w:t>
      </w:r>
    </w:p>
    <w:p w14:paraId="1C3A6526" w14:textId="77777777" w:rsidR="000F525E" w:rsidRDefault="000F525E" w:rsidP="000F525E">
      <w:pPr>
        <w:rPr>
          <w:sz w:val="22"/>
          <w:szCs w:val="22"/>
        </w:rPr>
      </w:pPr>
    </w:p>
    <w:p w14:paraId="1280500E" w14:textId="34A43B31" w:rsidR="000F525E" w:rsidRPr="00BE5736" w:rsidRDefault="00883DD7" w:rsidP="000F525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</w:t>
      </w:r>
      <w:r w:rsidR="000F525E" w:rsidRPr="00BE5736">
        <w:rPr>
          <w:rFonts w:ascii="Tahoma" w:hAnsi="Tahoma" w:cs="Tahoma"/>
          <w:b/>
        </w:rPr>
        <w:t>ponsorship Form</w:t>
      </w:r>
      <w:r w:rsidR="002E6878">
        <w:rPr>
          <w:rFonts w:ascii="Tahoma" w:hAnsi="Tahoma" w:cs="Tahoma"/>
          <w:b/>
        </w:rPr>
        <w:t xml:space="preserve"> 2023</w:t>
      </w:r>
      <w:bookmarkStart w:id="0" w:name="_GoBack"/>
      <w:bookmarkEnd w:id="0"/>
    </w:p>
    <w:p w14:paraId="5F8BF104" w14:textId="77777777" w:rsidR="000F525E" w:rsidRPr="00BE5736" w:rsidRDefault="000F525E" w:rsidP="000F525E">
      <w:pPr>
        <w:rPr>
          <w:rFonts w:ascii="Tahoma" w:hAnsi="Tahoma" w:cs="Tahoma"/>
        </w:rPr>
      </w:pPr>
    </w:p>
    <w:p w14:paraId="16AA0EAE" w14:textId="6E2F01CA" w:rsidR="000F525E" w:rsidRPr="00BE5736" w:rsidRDefault="000F525E" w:rsidP="000F525E">
      <w:pPr>
        <w:rPr>
          <w:rFonts w:ascii="Tahoma" w:hAnsi="Tahoma" w:cs="Tahoma"/>
        </w:rPr>
      </w:pPr>
      <w:r w:rsidRPr="00BE5736">
        <w:rPr>
          <w:rFonts w:ascii="Tahoma" w:hAnsi="Tahoma" w:cs="Tahoma"/>
        </w:rPr>
        <w:t xml:space="preserve">Sponsor Name </w:t>
      </w:r>
      <w:r w:rsidRPr="00BE5736">
        <w:rPr>
          <w:rFonts w:ascii="Tahoma" w:hAnsi="Tahoma" w:cs="Tahoma"/>
        </w:rPr>
        <w:tab/>
      </w:r>
      <w:r w:rsidR="00A22865">
        <w:rPr>
          <w:rFonts w:ascii="Tahoma" w:hAnsi="Tahoma" w:cs="Tahoma"/>
        </w:rPr>
        <w:tab/>
      </w:r>
      <w:r w:rsidR="00A22865">
        <w:rPr>
          <w:rFonts w:ascii="Tahoma" w:hAnsi="Tahoma" w:cs="Tahoma"/>
        </w:rPr>
        <w:tab/>
      </w:r>
      <w:r w:rsidRPr="00BE5736">
        <w:rPr>
          <w:rFonts w:ascii="Tahoma" w:hAnsi="Tahoma" w:cs="Tahoma"/>
        </w:rPr>
        <w:t>______________________________________</w:t>
      </w:r>
    </w:p>
    <w:p w14:paraId="1501F617" w14:textId="77777777" w:rsidR="000F525E" w:rsidRPr="00BE5736" w:rsidRDefault="000F525E" w:rsidP="000F525E">
      <w:pPr>
        <w:rPr>
          <w:rFonts w:ascii="Tahoma" w:hAnsi="Tahoma" w:cs="Tahoma"/>
        </w:rPr>
      </w:pPr>
    </w:p>
    <w:p w14:paraId="074A91C6" w14:textId="77777777" w:rsidR="000F525E" w:rsidRPr="00BE5736" w:rsidRDefault="000F525E" w:rsidP="000F525E">
      <w:pPr>
        <w:rPr>
          <w:rFonts w:ascii="Tahoma" w:hAnsi="Tahoma" w:cs="Tahoma"/>
        </w:rPr>
      </w:pPr>
      <w:r w:rsidRPr="00BE5736">
        <w:rPr>
          <w:rFonts w:ascii="Tahoma" w:hAnsi="Tahoma" w:cs="Tahoma"/>
        </w:rPr>
        <w:t>Contact Person</w:t>
      </w:r>
      <w:r w:rsidRPr="00BE5736">
        <w:rPr>
          <w:rFonts w:ascii="Tahoma" w:hAnsi="Tahoma" w:cs="Tahoma"/>
        </w:rPr>
        <w:tab/>
      </w:r>
      <w:r w:rsidRPr="00BE5736">
        <w:rPr>
          <w:rFonts w:ascii="Tahoma" w:hAnsi="Tahoma" w:cs="Tahoma"/>
        </w:rPr>
        <w:tab/>
      </w:r>
      <w:r w:rsidRPr="00BE5736">
        <w:rPr>
          <w:rFonts w:ascii="Tahoma" w:hAnsi="Tahoma" w:cs="Tahoma"/>
        </w:rPr>
        <w:tab/>
        <w:t>______________________________________</w:t>
      </w:r>
    </w:p>
    <w:p w14:paraId="52C6FBFF" w14:textId="77777777" w:rsidR="000F525E" w:rsidRPr="00BE5736" w:rsidRDefault="000F525E" w:rsidP="000F525E">
      <w:pPr>
        <w:rPr>
          <w:rFonts w:ascii="Tahoma" w:hAnsi="Tahoma" w:cs="Tahoma"/>
        </w:rPr>
      </w:pPr>
    </w:p>
    <w:p w14:paraId="36BE3FC7" w14:textId="77777777" w:rsidR="000F525E" w:rsidRPr="00BE5736" w:rsidRDefault="000F525E" w:rsidP="000F525E">
      <w:pPr>
        <w:rPr>
          <w:rFonts w:ascii="Tahoma" w:hAnsi="Tahoma" w:cs="Tahoma"/>
        </w:rPr>
      </w:pPr>
      <w:r w:rsidRPr="00BE5736">
        <w:rPr>
          <w:rFonts w:ascii="Tahoma" w:hAnsi="Tahoma" w:cs="Tahoma"/>
        </w:rPr>
        <w:t xml:space="preserve">Address </w:t>
      </w:r>
      <w:r w:rsidRPr="00BE5736">
        <w:rPr>
          <w:rFonts w:ascii="Tahoma" w:hAnsi="Tahoma" w:cs="Tahoma"/>
        </w:rPr>
        <w:tab/>
      </w:r>
      <w:r w:rsidRPr="00BE5736">
        <w:rPr>
          <w:rFonts w:ascii="Tahoma" w:hAnsi="Tahoma" w:cs="Tahoma"/>
        </w:rPr>
        <w:tab/>
      </w:r>
      <w:r w:rsidRPr="00BE5736">
        <w:rPr>
          <w:rFonts w:ascii="Tahoma" w:hAnsi="Tahoma" w:cs="Tahoma"/>
        </w:rPr>
        <w:tab/>
        <w:t>______________________________________</w:t>
      </w:r>
    </w:p>
    <w:p w14:paraId="59908564" w14:textId="185A291E" w:rsidR="003044D1" w:rsidRDefault="000F525E" w:rsidP="000F525E">
      <w:pPr>
        <w:ind w:left="2880" w:hanging="45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3BA17C7A" w14:textId="0826F4F8" w:rsidR="000F525E" w:rsidRPr="00BE5736" w:rsidRDefault="000F525E" w:rsidP="000F525E">
      <w:pPr>
        <w:ind w:left="2880" w:hanging="45"/>
        <w:rPr>
          <w:rFonts w:ascii="Tahoma" w:hAnsi="Tahoma" w:cs="Tahoma"/>
        </w:rPr>
      </w:pPr>
      <w:r w:rsidRPr="00BE5736">
        <w:rPr>
          <w:rFonts w:ascii="Tahoma" w:hAnsi="Tahoma" w:cs="Tahoma"/>
        </w:rPr>
        <w:t>__________________________</w:t>
      </w:r>
    </w:p>
    <w:p w14:paraId="3D311D3A" w14:textId="77777777" w:rsidR="000F525E" w:rsidRPr="00BE5736" w:rsidRDefault="000F525E" w:rsidP="000F525E">
      <w:pPr>
        <w:rPr>
          <w:rFonts w:ascii="Tahoma" w:hAnsi="Tahoma" w:cs="Tahoma"/>
        </w:rPr>
      </w:pPr>
    </w:p>
    <w:p w14:paraId="203B09CC" w14:textId="77777777" w:rsidR="000F525E" w:rsidRPr="00BE5736" w:rsidRDefault="000F525E" w:rsidP="000F525E">
      <w:pPr>
        <w:rPr>
          <w:rFonts w:ascii="Tahoma" w:hAnsi="Tahoma" w:cs="Tahoma"/>
        </w:rPr>
      </w:pPr>
      <w:r w:rsidRPr="00BE5736">
        <w:rPr>
          <w:rFonts w:ascii="Tahoma" w:hAnsi="Tahoma" w:cs="Tahoma"/>
        </w:rPr>
        <w:t>Telephone #</w:t>
      </w:r>
      <w:r w:rsidRPr="00BE5736">
        <w:rPr>
          <w:rFonts w:ascii="Tahoma" w:hAnsi="Tahoma" w:cs="Tahoma"/>
        </w:rPr>
        <w:tab/>
      </w:r>
      <w:r w:rsidRPr="00BE5736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 w:rsidRPr="00BE5736">
        <w:rPr>
          <w:rFonts w:ascii="Tahoma" w:hAnsi="Tahoma" w:cs="Tahoma"/>
        </w:rPr>
        <w:t>______________________________________</w:t>
      </w:r>
    </w:p>
    <w:p w14:paraId="13F394C7" w14:textId="77777777" w:rsidR="000F525E" w:rsidRPr="00BE5736" w:rsidRDefault="000F525E" w:rsidP="000F525E">
      <w:pPr>
        <w:rPr>
          <w:rFonts w:ascii="Tahoma" w:hAnsi="Tahoma" w:cs="Tahoma"/>
        </w:rPr>
      </w:pPr>
    </w:p>
    <w:p w14:paraId="029F5C94" w14:textId="77777777" w:rsidR="000F525E" w:rsidRPr="00BE5736" w:rsidRDefault="000F525E" w:rsidP="000F525E">
      <w:pPr>
        <w:rPr>
          <w:rFonts w:ascii="Tahoma" w:hAnsi="Tahoma" w:cs="Tahoma"/>
        </w:rPr>
      </w:pPr>
      <w:r w:rsidRPr="00BE5736">
        <w:rPr>
          <w:rFonts w:ascii="Tahoma" w:hAnsi="Tahoma" w:cs="Tahoma"/>
        </w:rPr>
        <w:t>Fax #</w:t>
      </w:r>
      <w:r w:rsidRPr="00BE5736">
        <w:rPr>
          <w:rFonts w:ascii="Tahoma" w:hAnsi="Tahoma" w:cs="Tahoma"/>
        </w:rPr>
        <w:tab/>
      </w:r>
      <w:r w:rsidRPr="00BE5736">
        <w:rPr>
          <w:rFonts w:ascii="Tahoma" w:hAnsi="Tahoma" w:cs="Tahoma"/>
        </w:rPr>
        <w:tab/>
      </w:r>
      <w:r w:rsidRPr="00BE5736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 w:rsidRPr="00BE5736">
        <w:rPr>
          <w:rFonts w:ascii="Tahoma" w:hAnsi="Tahoma" w:cs="Tahoma"/>
        </w:rPr>
        <w:t>______________________________________</w:t>
      </w:r>
    </w:p>
    <w:p w14:paraId="36AF5BC7" w14:textId="77777777" w:rsidR="000F525E" w:rsidRPr="00BE5736" w:rsidRDefault="000F525E" w:rsidP="000F525E">
      <w:pPr>
        <w:rPr>
          <w:rFonts w:ascii="Tahoma" w:hAnsi="Tahoma" w:cs="Tahoma"/>
        </w:rPr>
      </w:pPr>
    </w:p>
    <w:p w14:paraId="0060BC1D" w14:textId="77777777" w:rsidR="000F525E" w:rsidRPr="00BE5736" w:rsidRDefault="000F525E" w:rsidP="000F525E">
      <w:pPr>
        <w:rPr>
          <w:rFonts w:ascii="Tahoma" w:hAnsi="Tahoma" w:cs="Tahoma"/>
        </w:rPr>
      </w:pPr>
      <w:r w:rsidRPr="00BE5736">
        <w:rPr>
          <w:rFonts w:ascii="Tahoma" w:hAnsi="Tahoma" w:cs="Tahoma"/>
        </w:rPr>
        <w:t>Email Address</w:t>
      </w:r>
      <w:r w:rsidRPr="00BE5736">
        <w:rPr>
          <w:rFonts w:ascii="Tahoma" w:hAnsi="Tahoma" w:cs="Tahoma"/>
        </w:rPr>
        <w:tab/>
      </w:r>
      <w:r w:rsidRPr="00BE5736">
        <w:rPr>
          <w:rFonts w:ascii="Tahoma" w:hAnsi="Tahoma" w:cs="Tahoma"/>
        </w:rPr>
        <w:tab/>
      </w:r>
      <w:r w:rsidRPr="00BE5736">
        <w:rPr>
          <w:rFonts w:ascii="Tahoma" w:hAnsi="Tahoma" w:cs="Tahoma"/>
        </w:rPr>
        <w:tab/>
        <w:t>______________________________________</w:t>
      </w:r>
    </w:p>
    <w:p w14:paraId="1A1D4E59" w14:textId="77777777" w:rsidR="000F525E" w:rsidRPr="00BE5736" w:rsidRDefault="000F525E" w:rsidP="000F525E">
      <w:pPr>
        <w:rPr>
          <w:rFonts w:ascii="Tahoma" w:hAnsi="Tahoma" w:cs="Tahoma"/>
          <w:b/>
          <w:bCs/>
        </w:rPr>
      </w:pPr>
    </w:p>
    <w:p w14:paraId="71536D72" w14:textId="77777777" w:rsidR="002C2582" w:rsidRDefault="000F525E" w:rsidP="000F525E">
      <w:pPr>
        <w:rPr>
          <w:rFonts w:ascii="Tahoma" w:hAnsi="Tahoma" w:cs="Tahoma"/>
        </w:rPr>
      </w:pPr>
      <w:r w:rsidRPr="00BE5736">
        <w:rPr>
          <w:rFonts w:ascii="Tahoma" w:hAnsi="Tahoma" w:cs="Tahoma"/>
          <w:b/>
          <w:bCs/>
        </w:rPr>
        <w:t xml:space="preserve">Sponsorship Amount </w:t>
      </w:r>
      <w:r w:rsidRPr="00BE5736">
        <w:rPr>
          <w:rFonts w:ascii="Tahoma" w:hAnsi="Tahoma" w:cs="Tahoma"/>
          <w:b/>
          <w:bCs/>
        </w:rPr>
        <w:tab/>
      </w:r>
      <w:r w:rsidRPr="00BE5736">
        <w:rPr>
          <w:rFonts w:ascii="Tahoma" w:hAnsi="Tahoma" w:cs="Tahoma"/>
          <w:b/>
          <w:bCs/>
        </w:rPr>
        <w:tab/>
      </w:r>
      <w:r w:rsidRPr="00BE5736">
        <w:rPr>
          <w:rFonts w:ascii="Tahoma" w:hAnsi="Tahoma" w:cs="Tahoma"/>
        </w:rPr>
        <w:t>$__________________</w:t>
      </w:r>
      <w:r w:rsidR="002C2582">
        <w:rPr>
          <w:rFonts w:ascii="Tahoma" w:hAnsi="Tahoma" w:cs="Tahoma"/>
        </w:rPr>
        <w:t xml:space="preserve"> </w:t>
      </w:r>
    </w:p>
    <w:p w14:paraId="289A90B4" w14:textId="77777777" w:rsidR="000F525E" w:rsidRPr="002C2582" w:rsidRDefault="000F525E" w:rsidP="000F525E">
      <w:pPr>
        <w:rPr>
          <w:rFonts w:ascii="Tahoma" w:hAnsi="Tahoma" w:cs="Tahoma"/>
          <w:sz w:val="18"/>
          <w:szCs w:val="18"/>
        </w:rPr>
      </w:pPr>
    </w:p>
    <w:p w14:paraId="4CAE10CC" w14:textId="77777777" w:rsidR="000F525E" w:rsidRPr="00BE5736" w:rsidRDefault="000F525E" w:rsidP="000F525E">
      <w:pPr>
        <w:rPr>
          <w:rFonts w:ascii="Tahoma" w:hAnsi="Tahoma" w:cs="Tahoma"/>
        </w:rPr>
      </w:pPr>
    </w:p>
    <w:p w14:paraId="4CC73FEB" w14:textId="77777777" w:rsidR="000F525E" w:rsidRPr="00BE5736" w:rsidRDefault="000F525E" w:rsidP="000F525E">
      <w:pPr>
        <w:rPr>
          <w:rFonts w:ascii="Tahoma" w:hAnsi="Tahoma" w:cs="Tahoma"/>
          <w:i/>
          <w:iCs/>
        </w:rPr>
      </w:pPr>
      <w:r w:rsidRPr="00BE5736">
        <w:rPr>
          <w:rFonts w:ascii="Tahoma" w:hAnsi="Tahoma" w:cs="Tahoma"/>
          <w:i/>
          <w:iCs/>
        </w:rPr>
        <w:t>Your sponsorship will go towards:</w:t>
      </w:r>
    </w:p>
    <w:p w14:paraId="12EC0419" w14:textId="77777777" w:rsidR="000F525E" w:rsidRPr="00BE5736" w:rsidRDefault="000F525E" w:rsidP="000F525E">
      <w:pPr>
        <w:rPr>
          <w:rFonts w:ascii="Tahoma" w:hAnsi="Tahoma" w:cs="Tahoma"/>
          <w:i/>
          <w:iCs/>
        </w:rPr>
      </w:pPr>
    </w:p>
    <w:p w14:paraId="503BBDD7" w14:textId="77777777" w:rsidR="00C4091A" w:rsidRDefault="00C4091A" w:rsidP="00C4091A">
      <w:pPr>
        <w:pStyle w:val="ListParagraph"/>
        <w:numPr>
          <w:ilvl w:val="0"/>
          <w:numId w:val="2"/>
        </w:numPr>
        <w:overflowPunct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Technical supports for the virtual festival</w:t>
      </w:r>
    </w:p>
    <w:p w14:paraId="1EEECE0E" w14:textId="77777777" w:rsidR="00C4091A" w:rsidRPr="00BE5736" w:rsidRDefault="00C4091A" w:rsidP="00C4091A">
      <w:pPr>
        <w:pStyle w:val="ListParagraph"/>
        <w:numPr>
          <w:ilvl w:val="0"/>
          <w:numId w:val="2"/>
        </w:numPr>
        <w:overflowPunct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Local expert honoraria</w:t>
      </w:r>
    </w:p>
    <w:p w14:paraId="4A63A69C" w14:textId="77777777" w:rsidR="00C4091A" w:rsidRPr="00BE5736" w:rsidRDefault="00C4091A" w:rsidP="00C4091A">
      <w:pPr>
        <w:pStyle w:val="ListParagraph"/>
        <w:numPr>
          <w:ilvl w:val="0"/>
          <w:numId w:val="2"/>
        </w:numPr>
        <w:overflowPunct/>
        <w:textAlignment w:val="auto"/>
        <w:rPr>
          <w:rFonts w:ascii="Tahoma" w:hAnsi="Tahoma" w:cs="Tahoma"/>
        </w:rPr>
      </w:pPr>
      <w:r w:rsidRPr="00BE5736">
        <w:rPr>
          <w:rFonts w:ascii="Tahoma" w:hAnsi="Tahoma" w:cs="Tahoma"/>
        </w:rPr>
        <w:t xml:space="preserve">Purchase of </w:t>
      </w:r>
      <w:r>
        <w:rPr>
          <w:rFonts w:ascii="Tahoma" w:hAnsi="Tahoma" w:cs="Tahoma"/>
        </w:rPr>
        <w:t>educational materials</w:t>
      </w:r>
    </w:p>
    <w:p w14:paraId="6BFB7900" w14:textId="77777777" w:rsidR="00C4091A" w:rsidRPr="00BE5736" w:rsidRDefault="00C4091A" w:rsidP="00C4091A">
      <w:pPr>
        <w:pStyle w:val="ListParagraph"/>
        <w:numPr>
          <w:ilvl w:val="0"/>
          <w:numId w:val="2"/>
        </w:numPr>
        <w:overflowPunct/>
        <w:textAlignment w:val="auto"/>
        <w:rPr>
          <w:rFonts w:ascii="Tahoma" w:hAnsi="Tahoma" w:cs="Tahoma"/>
        </w:rPr>
      </w:pPr>
      <w:r w:rsidRPr="00BE5736">
        <w:rPr>
          <w:rFonts w:ascii="Tahoma" w:hAnsi="Tahoma" w:cs="Tahoma"/>
        </w:rPr>
        <w:t xml:space="preserve">General </w:t>
      </w:r>
      <w:r>
        <w:rPr>
          <w:rFonts w:ascii="Tahoma" w:hAnsi="Tahoma" w:cs="Tahoma"/>
        </w:rPr>
        <w:t>f</w:t>
      </w:r>
      <w:r w:rsidRPr="00BE5736">
        <w:rPr>
          <w:rFonts w:ascii="Tahoma" w:hAnsi="Tahoma" w:cs="Tahoma"/>
        </w:rPr>
        <w:t>estival funding</w:t>
      </w:r>
    </w:p>
    <w:p w14:paraId="50881B29" w14:textId="77777777" w:rsidR="000F525E" w:rsidRPr="00BE5736" w:rsidRDefault="000F525E" w:rsidP="000F525E">
      <w:pPr>
        <w:rPr>
          <w:rFonts w:ascii="Tahoma" w:hAnsi="Tahoma" w:cs="Tahoma"/>
          <w:b/>
          <w:bCs/>
        </w:rPr>
      </w:pPr>
    </w:p>
    <w:p w14:paraId="1086E244" w14:textId="77777777" w:rsidR="000F525E" w:rsidRDefault="000F525E" w:rsidP="000F525E">
      <w:pPr>
        <w:jc w:val="center"/>
        <w:rPr>
          <w:rFonts w:ascii="Tahoma" w:hAnsi="Tahoma" w:cs="Tahoma"/>
          <w:b/>
          <w:bCs/>
        </w:rPr>
      </w:pPr>
    </w:p>
    <w:p w14:paraId="39CFCF12" w14:textId="77777777" w:rsidR="004D7589" w:rsidRDefault="004D7589" w:rsidP="002C2582">
      <w:pPr>
        <w:jc w:val="center"/>
        <w:rPr>
          <w:rFonts w:ascii="Tahoma" w:hAnsi="Tahoma" w:cs="Tahoma"/>
          <w:b/>
          <w:bCs/>
        </w:rPr>
      </w:pPr>
    </w:p>
    <w:p w14:paraId="21A31389" w14:textId="7FE97238" w:rsidR="000F525E" w:rsidRPr="00BE5736" w:rsidRDefault="000F525E" w:rsidP="002C2582">
      <w:pPr>
        <w:jc w:val="center"/>
        <w:rPr>
          <w:rFonts w:ascii="Tahoma" w:hAnsi="Tahoma" w:cs="Tahoma"/>
          <w:b/>
          <w:bCs/>
        </w:rPr>
      </w:pPr>
      <w:r w:rsidRPr="00BE5736">
        <w:rPr>
          <w:rFonts w:ascii="Tahoma" w:hAnsi="Tahoma" w:cs="Tahoma"/>
          <w:b/>
          <w:bCs/>
        </w:rPr>
        <w:t>Please make cheques payable to:</w:t>
      </w:r>
    </w:p>
    <w:p w14:paraId="08313787" w14:textId="77777777" w:rsidR="000F525E" w:rsidRPr="00BE5736" w:rsidRDefault="000F525E" w:rsidP="000F525E">
      <w:pPr>
        <w:jc w:val="center"/>
        <w:rPr>
          <w:rFonts w:ascii="Tahoma" w:hAnsi="Tahoma" w:cs="Tahoma"/>
        </w:rPr>
      </w:pPr>
      <w:r w:rsidRPr="00BE5736">
        <w:rPr>
          <w:rFonts w:ascii="Tahoma" w:hAnsi="Tahoma" w:cs="Tahoma"/>
        </w:rPr>
        <w:t>Peterborough Children’s Water Festival</w:t>
      </w:r>
    </w:p>
    <w:p w14:paraId="632BF7D4" w14:textId="77777777" w:rsidR="000F525E" w:rsidRDefault="000F525E" w:rsidP="000F525E">
      <w:pPr>
        <w:jc w:val="center"/>
        <w:rPr>
          <w:rFonts w:ascii="Tahoma" w:hAnsi="Tahoma" w:cs="Tahoma"/>
          <w:b/>
          <w:bCs/>
        </w:rPr>
      </w:pPr>
    </w:p>
    <w:p w14:paraId="28CF6C4A" w14:textId="77777777" w:rsidR="000F525E" w:rsidRPr="00BE5736" w:rsidRDefault="000F525E" w:rsidP="000F525E">
      <w:pPr>
        <w:jc w:val="center"/>
        <w:rPr>
          <w:rFonts w:ascii="Tahoma" w:hAnsi="Tahoma" w:cs="Tahoma"/>
          <w:b/>
          <w:bCs/>
        </w:rPr>
      </w:pPr>
    </w:p>
    <w:p w14:paraId="387A186B" w14:textId="77777777" w:rsidR="000F525E" w:rsidRPr="00BE5736" w:rsidRDefault="000F525E" w:rsidP="000F525E">
      <w:pPr>
        <w:jc w:val="center"/>
        <w:rPr>
          <w:rFonts w:ascii="Tahoma" w:hAnsi="Tahoma" w:cs="Tahoma"/>
          <w:b/>
          <w:bCs/>
        </w:rPr>
      </w:pPr>
      <w:r w:rsidRPr="00BE5736">
        <w:rPr>
          <w:rFonts w:ascii="Tahoma" w:hAnsi="Tahoma" w:cs="Tahoma"/>
          <w:b/>
          <w:bCs/>
        </w:rPr>
        <w:t>Please mail to:</w:t>
      </w:r>
    </w:p>
    <w:p w14:paraId="3F0789ED" w14:textId="77777777" w:rsidR="000F525E" w:rsidRPr="00BE5736" w:rsidRDefault="000F525E" w:rsidP="000F525E">
      <w:pPr>
        <w:jc w:val="center"/>
        <w:rPr>
          <w:rFonts w:ascii="Tahoma" w:hAnsi="Tahoma" w:cs="Tahoma"/>
        </w:rPr>
      </w:pPr>
      <w:r w:rsidRPr="00BE5736">
        <w:rPr>
          <w:rFonts w:ascii="Tahoma" w:hAnsi="Tahoma" w:cs="Tahoma"/>
        </w:rPr>
        <w:t>Peterborough Children’s Water Festival</w:t>
      </w:r>
    </w:p>
    <w:p w14:paraId="1F4326C3" w14:textId="77777777" w:rsidR="000F525E" w:rsidRPr="00BE5736" w:rsidRDefault="000F525E" w:rsidP="000F525E">
      <w:pPr>
        <w:jc w:val="center"/>
        <w:rPr>
          <w:rFonts w:ascii="Tahoma" w:hAnsi="Tahoma" w:cs="Tahoma"/>
        </w:rPr>
      </w:pPr>
      <w:r w:rsidRPr="00BE5736">
        <w:rPr>
          <w:rFonts w:ascii="Tahoma" w:hAnsi="Tahoma" w:cs="Tahoma"/>
        </w:rPr>
        <w:t>c/o GreenUP</w:t>
      </w:r>
    </w:p>
    <w:p w14:paraId="6E32BC43" w14:textId="77777777" w:rsidR="000F525E" w:rsidRPr="00BE5736" w:rsidRDefault="000F525E" w:rsidP="000F525E">
      <w:pPr>
        <w:jc w:val="center"/>
        <w:rPr>
          <w:rFonts w:ascii="Tahoma" w:hAnsi="Tahoma" w:cs="Tahoma"/>
        </w:rPr>
      </w:pPr>
      <w:r w:rsidRPr="00BE5736">
        <w:rPr>
          <w:rFonts w:ascii="Tahoma" w:hAnsi="Tahoma" w:cs="Tahoma"/>
        </w:rPr>
        <w:t xml:space="preserve">378 Aylmer St. N. </w:t>
      </w:r>
    </w:p>
    <w:p w14:paraId="2B6D43BD" w14:textId="77777777" w:rsidR="00F04E6D" w:rsidRDefault="000F525E" w:rsidP="00F04E6D">
      <w:pPr>
        <w:jc w:val="center"/>
        <w:rPr>
          <w:rFonts w:ascii="Tahoma" w:hAnsi="Tahoma" w:cs="Tahoma"/>
        </w:rPr>
      </w:pPr>
      <w:r w:rsidRPr="00BE5736">
        <w:rPr>
          <w:rFonts w:ascii="Tahoma" w:hAnsi="Tahoma" w:cs="Tahoma"/>
        </w:rPr>
        <w:t xml:space="preserve">Peterborough, ON  </w:t>
      </w:r>
    </w:p>
    <w:p w14:paraId="19CC64A2" w14:textId="77777777" w:rsidR="00F04E6D" w:rsidRDefault="000F525E" w:rsidP="00F04E6D">
      <w:pPr>
        <w:jc w:val="center"/>
        <w:rPr>
          <w:rFonts w:ascii="Tahoma" w:hAnsi="Tahoma" w:cs="Tahoma"/>
        </w:rPr>
      </w:pPr>
      <w:r w:rsidRPr="00BE5736">
        <w:rPr>
          <w:rFonts w:ascii="Tahoma" w:hAnsi="Tahoma" w:cs="Tahoma"/>
        </w:rPr>
        <w:t>K9H 3V8</w:t>
      </w:r>
    </w:p>
    <w:p w14:paraId="513D4C74" w14:textId="77777777" w:rsidR="00F04E6D" w:rsidRDefault="00F04E6D" w:rsidP="000F525E">
      <w:pPr>
        <w:jc w:val="center"/>
        <w:rPr>
          <w:rFonts w:ascii="Tahoma" w:hAnsi="Tahoma" w:cs="Tahoma"/>
        </w:rPr>
      </w:pPr>
    </w:p>
    <w:p w14:paraId="37AAE16C" w14:textId="77777777" w:rsidR="00F04E6D" w:rsidRDefault="00F04E6D" w:rsidP="000F525E">
      <w:pPr>
        <w:jc w:val="center"/>
        <w:rPr>
          <w:rFonts w:ascii="Tahoma" w:hAnsi="Tahoma" w:cs="Tahoma"/>
        </w:rPr>
      </w:pPr>
      <w:r w:rsidRPr="00F04E6D">
        <w:rPr>
          <w:rFonts w:ascii="Tahoma" w:hAnsi="Tahoma" w:cs="Tahoma"/>
        </w:rPr>
        <w:t xml:space="preserve">Peterborough Green-Up Association is a registered charity, </w:t>
      </w:r>
    </w:p>
    <w:p w14:paraId="3196B990" w14:textId="77777777" w:rsidR="000F525E" w:rsidRDefault="00F04E6D" w:rsidP="000F525E">
      <w:pPr>
        <w:jc w:val="center"/>
        <w:rPr>
          <w:rFonts w:ascii="Tahoma" w:hAnsi="Tahoma" w:cs="Tahoma"/>
        </w:rPr>
      </w:pPr>
      <w:r w:rsidRPr="00F04E6D">
        <w:rPr>
          <w:rFonts w:ascii="Tahoma" w:hAnsi="Tahoma" w:cs="Tahoma"/>
        </w:rPr>
        <w:t>CRA charity no.139850002RR0001</w:t>
      </w:r>
    </w:p>
    <w:p w14:paraId="7E598E2B" w14:textId="77777777" w:rsidR="00F04E6D" w:rsidRDefault="00F04E6D" w:rsidP="000F525E">
      <w:pPr>
        <w:jc w:val="center"/>
        <w:rPr>
          <w:rFonts w:ascii="Tahoma" w:hAnsi="Tahoma" w:cs="Tahoma"/>
        </w:rPr>
      </w:pPr>
    </w:p>
    <w:p w14:paraId="4CB0050D" w14:textId="77777777" w:rsidR="00F04E6D" w:rsidRDefault="00F04E6D" w:rsidP="00F04E6D">
      <w:pPr>
        <w:jc w:val="center"/>
        <w:rPr>
          <w:rFonts w:ascii="Tahoma" w:hAnsi="Tahoma" w:cs="Tahoma"/>
        </w:rPr>
      </w:pPr>
    </w:p>
    <w:p w14:paraId="17BEA043" w14:textId="77777777" w:rsidR="00F04E6D" w:rsidRDefault="00F04E6D" w:rsidP="00F04E6D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716EA55" w14:textId="77777777" w:rsidR="00F04E6D" w:rsidRDefault="00F04E6D" w:rsidP="00F04E6D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5287701" w14:textId="77777777" w:rsidR="00F04E6D" w:rsidRPr="000F525E" w:rsidRDefault="00F04E6D" w:rsidP="00F04E6D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BE5736">
        <w:rPr>
          <w:rFonts w:ascii="Tahoma" w:hAnsi="Tahoma" w:cs="Tahoma"/>
          <w:b/>
          <w:bCs/>
          <w:sz w:val="20"/>
          <w:szCs w:val="20"/>
        </w:rPr>
        <w:t>Thank you for your support!</w:t>
      </w:r>
    </w:p>
    <w:p w14:paraId="4C6A16B6" w14:textId="77777777" w:rsidR="00F04E6D" w:rsidRPr="00BE5736" w:rsidRDefault="00F04E6D" w:rsidP="000F525E">
      <w:pPr>
        <w:jc w:val="center"/>
        <w:rPr>
          <w:rFonts w:ascii="Tahoma" w:hAnsi="Tahoma" w:cs="Tahoma"/>
        </w:rPr>
      </w:pPr>
    </w:p>
    <w:sectPr w:rsidR="00F04E6D" w:rsidRPr="00BE5736" w:rsidSect="00284C9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1042A" w14:textId="77777777" w:rsidR="008A3929" w:rsidRDefault="008A3929" w:rsidP="00034530">
      <w:r>
        <w:separator/>
      </w:r>
    </w:p>
  </w:endnote>
  <w:endnote w:type="continuationSeparator" w:id="0">
    <w:p w14:paraId="2CB759A8" w14:textId="77777777" w:rsidR="008A3929" w:rsidRDefault="008A3929" w:rsidP="0003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7034D" w14:textId="77777777" w:rsidR="000F525E" w:rsidRDefault="000F525E">
    <w:pPr>
      <w:pStyle w:val="Footer"/>
    </w:pPr>
    <w:r>
      <w:tab/>
      <w:t>“Watering Young Minds Since 2002!”</w:t>
    </w:r>
  </w:p>
  <w:p w14:paraId="15C68C1F" w14:textId="77777777" w:rsidR="000F525E" w:rsidRDefault="000F5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7A29E" w14:textId="77777777" w:rsidR="008A3929" w:rsidRDefault="008A3929" w:rsidP="00034530">
      <w:r>
        <w:separator/>
      </w:r>
    </w:p>
  </w:footnote>
  <w:footnote w:type="continuationSeparator" w:id="0">
    <w:p w14:paraId="4302AF0F" w14:textId="77777777" w:rsidR="008A3929" w:rsidRDefault="008A3929" w:rsidP="00034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9D0DC" w14:textId="77777777" w:rsidR="00771757" w:rsidRDefault="003759B7">
    <w:pPr>
      <w:pStyle w:val="Header"/>
    </w:pPr>
    <w:r>
      <w:rPr>
        <w:noProof/>
        <w:lang w:val="en-US" w:eastAsia="zh-TW"/>
      </w:rPr>
      <mc:AlternateContent>
        <mc:Choice Requires="wps">
          <w:drawing>
            <wp:anchor distT="91440" distB="91440" distL="114300" distR="114300" simplePos="0" relativeHeight="251660288" behindDoc="0" locked="0" layoutInCell="0" allowOverlap="1" wp14:anchorId="464C8080" wp14:editId="7FEA98BF">
              <wp:simplePos x="0" y="0"/>
              <wp:positionH relativeFrom="margin">
                <wp:posOffset>3866515</wp:posOffset>
              </wp:positionH>
              <wp:positionV relativeFrom="margin">
                <wp:posOffset>-1280795</wp:posOffset>
              </wp:positionV>
              <wp:extent cx="2377440" cy="1619250"/>
              <wp:effectExtent l="0" t="0" r="0" b="0"/>
              <wp:wrapSquare wrapText="bothSides"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2377440" cy="161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C0E7D73" w14:textId="77777777" w:rsidR="00771757" w:rsidRDefault="00771757" w:rsidP="00034530">
                          <w:pPr>
                            <w:pStyle w:val="NoSpacing"/>
                            <w:jc w:val="right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42EF739A" w14:textId="77777777" w:rsidR="00771757" w:rsidRDefault="00771757" w:rsidP="00034530">
                          <w:pPr>
                            <w:pStyle w:val="NoSpacing"/>
                            <w:jc w:val="right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7732B814" w14:textId="77777777" w:rsidR="00771757" w:rsidRPr="00846F25" w:rsidRDefault="00771757" w:rsidP="00034530">
                          <w:pPr>
                            <w:pStyle w:val="NoSpacing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46F25">
                            <w:rPr>
                              <w:b/>
                              <w:sz w:val="16"/>
                              <w:szCs w:val="16"/>
                            </w:rPr>
                            <w:t>Peterborough Children’s Water Festival</w:t>
                          </w:r>
                        </w:p>
                        <w:p w14:paraId="6FCCCF00" w14:textId="77777777" w:rsidR="00771757" w:rsidRPr="00846F25" w:rsidRDefault="00771757" w:rsidP="00034530">
                          <w:pPr>
                            <w:pStyle w:val="NoSpacing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846F25">
                            <w:rPr>
                              <w:sz w:val="16"/>
                              <w:szCs w:val="16"/>
                            </w:rPr>
                            <w:t>c/o Peterborough Green-Up</w:t>
                          </w:r>
                        </w:p>
                        <w:p w14:paraId="1F2E1708" w14:textId="77777777" w:rsidR="00771757" w:rsidRPr="00846F25" w:rsidRDefault="00771757" w:rsidP="00034530">
                          <w:pPr>
                            <w:pStyle w:val="NoSpacing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846F25">
                            <w:rPr>
                              <w:sz w:val="16"/>
                              <w:szCs w:val="16"/>
                            </w:rPr>
                            <w:t>378 Aylmer Street</w:t>
                          </w:r>
                        </w:p>
                        <w:p w14:paraId="46365444" w14:textId="77777777" w:rsidR="00771757" w:rsidRPr="00846F25" w:rsidRDefault="00771757" w:rsidP="00034530">
                          <w:pPr>
                            <w:pStyle w:val="NoSpacing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846F25">
                            <w:rPr>
                              <w:sz w:val="16"/>
                              <w:szCs w:val="16"/>
                            </w:rPr>
                            <w:t>Peterborough, ON K9H 3V8</w:t>
                          </w:r>
                        </w:p>
                        <w:p w14:paraId="2D4B7DAF" w14:textId="77777777" w:rsidR="00771757" w:rsidRPr="00FC3447" w:rsidRDefault="00771757" w:rsidP="00034530">
                          <w:pPr>
                            <w:pStyle w:val="NoSpacing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FC3447">
                            <w:rPr>
                              <w:b/>
                              <w:sz w:val="16"/>
                              <w:szCs w:val="16"/>
                            </w:rPr>
                            <w:t xml:space="preserve">Phone </w:t>
                          </w:r>
                          <w:r w:rsidRPr="00FC3447">
                            <w:rPr>
                              <w:sz w:val="16"/>
                              <w:szCs w:val="16"/>
                            </w:rPr>
                            <w:t>(705)745-3232 X208</w:t>
                          </w:r>
                        </w:p>
                        <w:p w14:paraId="44217944" w14:textId="77777777" w:rsidR="00771757" w:rsidRPr="00900303" w:rsidRDefault="00771757" w:rsidP="00034530">
                          <w:pPr>
                            <w:pStyle w:val="NoSpacing"/>
                            <w:jc w:val="right"/>
                            <w:rPr>
                              <w:sz w:val="16"/>
                              <w:szCs w:val="16"/>
                              <w:lang w:val="fr-CA"/>
                            </w:rPr>
                          </w:pPr>
                          <w:r w:rsidRPr="00900303">
                            <w:rPr>
                              <w:b/>
                              <w:sz w:val="16"/>
                              <w:szCs w:val="16"/>
                              <w:lang w:val="fr-CA"/>
                            </w:rPr>
                            <w:t>Fax</w:t>
                          </w:r>
                          <w:r w:rsidRPr="00900303">
                            <w:rPr>
                              <w:sz w:val="16"/>
                              <w:szCs w:val="16"/>
                              <w:lang w:val="fr-CA"/>
                            </w:rPr>
                            <w:t xml:space="preserve"> (705) 745-4413</w:t>
                          </w:r>
                        </w:p>
                        <w:p w14:paraId="5336059C" w14:textId="77777777" w:rsidR="00771757" w:rsidRPr="00900303" w:rsidRDefault="00771757" w:rsidP="00034530">
                          <w:pPr>
                            <w:pStyle w:val="NoSpacing"/>
                            <w:jc w:val="right"/>
                            <w:rPr>
                              <w:sz w:val="16"/>
                              <w:szCs w:val="16"/>
                              <w:lang w:val="fr-CA"/>
                            </w:rPr>
                          </w:pPr>
                          <w:r w:rsidRPr="00900303">
                            <w:rPr>
                              <w:b/>
                              <w:sz w:val="16"/>
                              <w:szCs w:val="16"/>
                              <w:lang w:val="fr-CA"/>
                            </w:rPr>
                            <w:t>Email</w:t>
                          </w:r>
                          <w:r w:rsidRPr="00900303">
                            <w:rPr>
                              <w:sz w:val="16"/>
                              <w:szCs w:val="16"/>
                              <w:lang w:val="fr-CA"/>
                            </w:rPr>
                            <w:t xml:space="preserve"> info@pcwf.net</w:t>
                          </w:r>
                        </w:p>
                        <w:p w14:paraId="5A821EB1" w14:textId="77777777" w:rsidR="00771757" w:rsidRPr="00900303" w:rsidRDefault="00771757" w:rsidP="00034530">
                          <w:pPr>
                            <w:jc w:val="center"/>
                            <w:rPr>
                              <w:color w:val="4F81BD" w:themeColor="accent1"/>
                              <w:sz w:val="14"/>
                              <w:szCs w:val="14"/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274320" tIns="274320" rIns="274320" bIns="2743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464C8080" id="Rectangle 1" o:spid="_x0000_s1028" style="position:absolute;margin-left:304.45pt;margin-top:-100.85pt;width:187.2pt;height:127.5pt;flip:x;z-index:251660288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" o:allowincell="f" filled="f" fillcolor="black [3213]" stroked="f" strokecolor="black [3213]" strokeweight="1.5pt">
              <v:path arrowok="t"/>
              <v:textbox inset="21.6pt,21.6pt,21.6pt,21.6pt">
                <w:txbxContent>
                  <w:p w14:paraId="2C0E7D73" w14:textId="77777777" w:rsidR="00771757" w:rsidRDefault="00771757" w:rsidP="00034530">
                    <w:pPr>
                      <w:pStyle w:val="NoSpacing"/>
                      <w:jc w:val="right"/>
                      <w:rPr>
                        <w:b/>
                        <w:sz w:val="14"/>
                        <w:szCs w:val="14"/>
                      </w:rPr>
                    </w:pPr>
                  </w:p>
                  <w:p w14:paraId="42EF739A" w14:textId="77777777" w:rsidR="00771757" w:rsidRDefault="00771757" w:rsidP="00034530">
                    <w:pPr>
                      <w:pStyle w:val="NoSpacing"/>
                      <w:jc w:val="right"/>
                      <w:rPr>
                        <w:b/>
                        <w:sz w:val="14"/>
                        <w:szCs w:val="14"/>
                      </w:rPr>
                    </w:pPr>
                  </w:p>
                  <w:p w14:paraId="7732B814" w14:textId="77777777" w:rsidR="00771757" w:rsidRPr="00846F25" w:rsidRDefault="00771757" w:rsidP="00034530">
                    <w:pPr>
                      <w:pStyle w:val="NoSpacing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846F25">
                      <w:rPr>
                        <w:b/>
                        <w:sz w:val="16"/>
                        <w:szCs w:val="16"/>
                      </w:rPr>
                      <w:t>Peterborough Children’s Water Festival</w:t>
                    </w:r>
                  </w:p>
                  <w:p w14:paraId="6FCCCF00" w14:textId="77777777" w:rsidR="00771757" w:rsidRPr="00846F25" w:rsidRDefault="00771757" w:rsidP="00034530">
                    <w:pPr>
                      <w:pStyle w:val="NoSpacing"/>
                      <w:jc w:val="right"/>
                      <w:rPr>
                        <w:sz w:val="16"/>
                        <w:szCs w:val="16"/>
                      </w:rPr>
                    </w:pPr>
                    <w:r w:rsidRPr="00846F25">
                      <w:rPr>
                        <w:sz w:val="16"/>
                        <w:szCs w:val="16"/>
                      </w:rPr>
                      <w:t>c/o Peterborough Green-Up</w:t>
                    </w:r>
                  </w:p>
                  <w:p w14:paraId="1F2E1708" w14:textId="77777777" w:rsidR="00771757" w:rsidRPr="00846F25" w:rsidRDefault="00771757" w:rsidP="00034530">
                    <w:pPr>
                      <w:pStyle w:val="NoSpacing"/>
                      <w:jc w:val="right"/>
                      <w:rPr>
                        <w:sz w:val="16"/>
                        <w:szCs w:val="16"/>
                      </w:rPr>
                    </w:pPr>
                    <w:r w:rsidRPr="00846F25">
                      <w:rPr>
                        <w:sz w:val="16"/>
                        <w:szCs w:val="16"/>
                      </w:rPr>
                      <w:t>378 Aylmer Street</w:t>
                    </w:r>
                  </w:p>
                  <w:p w14:paraId="46365444" w14:textId="77777777" w:rsidR="00771757" w:rsidRPr="00846F25" w:rsidRDefault="00771757" w:rsidP="00034530">
                    <w:pPr>
                      <w:pStyle w:val="NoSpacing"/>
                      <w:jc w:val="right"/>
                      <w:rPr>
                        <w:sz w:val="16"/>
                        <w:szCs w:val="16"/>
                      </w:rPr>
                    </w:pPr>
                    <w:r w:rsidRPr="00846F25">
                      <w:rPr>
                        <w:sz w:val="16"/>
                        <w:szCs w:val="16"/>
                      </w:rPr>
                      <w:t>Peterborough, ON K9H 3V8</w:t>
                    </w:r>
                  </w:p>
                  <w:p w14:paraId="2D4B7DAF" w14:textId="77777777" w:rsidR="00771757" w:rsidRPr="00FC3447" w:rsidRDefault="00771757" w:rsidP="00034530">
                    <w:pPr>
                      <w:pStyle w:val="NoSpacing"/>
                      <w:jc w:val="right"/>
                      <w:rPr>
                        <w:sz w:val="16"/>
                        <w:szCs w:val="16"/>
                      </w:rPr>
                    </w:pPr>
                    <w:r w:rsidRPr="00FC3447">
                      <w:rPr>
                        <w:b/>
                        <w:sz w:val="16"/>
                        <w:szCs w:val="16"/>
                      </w:rPr>
                      <w:t xml:space="preserve">Phone </w:t>
                    </w:r>
                    <w:r w:rsidRPr="00FC3447">
                      <w:rPr>
                        <w:sz w:val="16"/>
                        <w:szCs w:val="16"/>
                      </w:rPr>
                      <w:t>(705)745-3232 X208</w:t>
                    </w:r>
                  </w:p>
                  <w:p w14:paraId="44217944" w14:textId="77777777" w:rsidR="00771757" w:rsidRPr="00900303" w:rsidRDefault="00771757" w:rsidP="00034530">
                    <w:pPr>
                      <w:pStyle w:val="NoSpacing"/>
                      <w:jc w:val="right"/>
                      <w:rPr>
                        <w:sz w:val="16"/>
                        <w:szCs w:val="16"/>
                        <w:lang w:val="fr-CA"/>
                      </w:rPr>
                    </w:pPr>
                    <w:r w:rsidRPr="00900303">
                      <w:rPr>
                        <w:b/>
                        <w:sz w:val="16"/>
                        <w:szCs w:val="16"/>
                        <w:lang w:val="fr-CA"/>
                      </w:rPr>
                      <w:t>Fax</w:t>
                    </w:r>
                    <w:r w:rsidRPr="00900303">
                      <w:rPr>
                        <w:sz w:val="16"/>
                        <w:szCs w:val="16"/>
                        <w:lang w:val="fr-CA"/>
                      </w:rPr>
                      <w:t xml:space="preserve"> (705) 745-4413</w:t>
                    </w:r>
                  </w:p>
                  <w:p w14:paraId="5336059C" w14:textId="77777777" w:rsidR="00771757" w:rsidRPr="00900303" w:rsidRDefault="00771757" w:rsidP="00034530">
                    <w:pPr>
                      <w:pStyle w:val="NoSpacing"/>
                      <w:jc w:val="right"/>
                      <w:rPr>
                        <w:sz w:val="16"/>
                        <w:szCs w:val="16"/>
                        <w:lang w:val="fr-CA"/>
                      </w:rPr>
                    </w:pPr>
                    <w:r w:rsidRPr="00900303">
                      <w:rPr>
                        <w:b/>
                        <w:sz w:val="16"/>
                        <w:szCs w:val="16"/>
                        <w:lang w:val="fr-CA"/>
                      </w:rPr>
                      <w:t>Email</w:t>
                    </w:r>
                    <w:r w:rsidRPr="00900303">
                      <w:rPr>
                        <w:sz w:val="16"/>
                        <w:szCs w:val="16"/>
                        <w:lang w:val="fr-CA"/>
                      </w:rPr>
                      <w:t xml:space="preserve"> info@pcwf.net</w:t>
                    </w:r>
                  </w:p>
                  <w:p w14:paraId="5A821EB1" w14:textId="77777777" w:rsidR="00771757" w:rsidRPr="00900303" w:rsidRDefault="00771757" w:rsidP="00034530">
                    <w:pPr>
                      <w:jc w:val="center"/>
                      <w:rPr>
                        <w:color w:val="4F81BD" w:themeColor="accent1"/>
                        <w:sz w:val="14"/>
                        <w:szCs w:val="14"/>
                        <w:lang w:val="fr-CA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8A3929" w:rsidRPr="00034530">
      <w:rPr>
        <w:noProof/>
      </w:rPr>
      <w:object w:dxaOrig="14040" w:dyaOrig="6720" w14:anchorId="65F2C6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64.35pt;height:79.25pt;mso-width-percent:0;mso-height-percent:0;mso-width-percent:0;mso-height-percent:0">
          <v:imagedata r:id="rId1" o:title=""/>
        </v:shape>
        <o:OLEObject Type="Embed" ProgID="AcroExch.Document.11" ShapeID="_x0000_i1025" DrawAspect="Content" ObjectID="_173268581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D14F8"/>
    <w:multiLevelType w:val="hybridMultilevel"/>
    <w:tmpl w:val="48345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62E15"/>
    <w:multiLevelType w:val="hybridMultilevel"/>
    <w:tmpl w:val="17D6E124"/>
    <w:lvl w:ilvl="0" w:tplc="D26624AC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203A0"/>
    <w:multiLevelType w:val="hybridMultilevel"/>
    <w:tmpl w:val="89ECA046"/>
    <w:lvl w:ilvl="0" w:tplc="1534F33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30"/>
    <w:rsid w:val="00034530"/>
    <w:rsid w:val="00034A1E"/>
    <w:rsid w:val="00045F4C"/>
    <w:rsid w:val="000533A8"/>
    <w:rsid w:val="0005708B"/>
    <w:rsid w:val="000661F2"/>
    <w:rsid w:val="00072D70"/>
    <w:rsid w:val="00076C7A"/>
    <w:rsid w:val="00094813"/>
    <w:rsid w:val="000A45A2"/>
    <w:rsid w:val="000A73DE"/>
    <w:rsid w:val="000F525E"/>
    <w:rsid w:val="00121203"/>
    <w:rsid w:val="001376CE"/>
    <w:rsid w:val="00141A5B"/>
    <w:rsid w:val="00172FE0"/>
    <w:rsid w:val="001A7CF2"/>
    <w:rsid w:val="001B3129"/>
    <w:rsid w:val="001E1FFA"/>
    <w:rsid w:val="002316FA"/>
    <w:rsid w:val="002352A4"/>
    <w:rsid w:val="002414E4"/>
    <w:rsid w:val="00270916"/>
    <w:rsid w:val="00284C94"/>
    <w:rsid w:val="002B0F2C"/>
    <w:rsid w:val="002C2582"/>
    <w:rsid w:val="002E6878"/>
    <w:rsid w:val="002F06FD"/>
    <w:rsid w:val="002F5FC0"/>
    <w:rsid w:val="003044D1"/>
    <w:rsid w:val="00307D20"/>
    <w:rsid w:val="0031435B"/>
    <w:rsid w:val="00315A29"/>
    <w:rsid w:val="00316AE7"/>
    <w:rsid w:val="00364703"/>
    <w:rsid w:val="003759B7"/>
    <w:rsid w:val="003C4B29"/>
    <w:rsid w:val="003D7305"/>
    <w:rsid w:val="003E7649"/>
    <w:rsid w:val="00413C09"/>
    <w:rsid w:val="00413EED"/>
    <w:rsid w:val="00417BDF"/>
    <w:rsid w:val="00426219"/>
    <w:rsid w:val="004408BE"/>
    <w:rsid w:val="00452810"/>
    <w:rsid w:val="004921E2"/>
    <w:rsid w:val="004D7589"/>
    <w:rsid w:val="004E2AE9"/>
    <w:rsid w:val="004F140D"/>
    <w:rsid w:val="004F1EB5"/>
    <w:rsid w:val="00507DAB"/>
    <w:rsid w:val="00511065"/>
    <w:rsid w:val="00540202"/>
    <w:rsid w:val="00541600"/>
    <w:rsid w:val="00544066"/>
    <w:rsid w:val="005517ED"/>
    <w:rsid w:val="00551DFB"/>
    <w:rsid w:val="00560D63"/>
    <w:rsid w:val="00584DFC"/>
    <w:rsid w:val="0058655D"/>
    <w:rsid w:val="005C7C70"/>
    <w:rsid w:val="005D1480"/>
    <w:rsid w:val="005D32BC"/>
    <w:rsid w:val="005F4B2F"/>
    <w:rsid w:val="0060523D"/>
    <w:rsid w:val="006273AB"/>
    <w:rsid w:val="0065360F"/>
    <w:rsid w:val="00684C9A"/>
    <w:rsid w:val="006A7089"/>
    <w:rsid w:val="006F0046"/>
    <w:rsid w:val="0071444C"/>
    <w:rsid w:val="007379B5"/>
    <w:rsid w:val="00741590"/>
    <w:rsid w:val="007520DD"/>
    <w:rsid w:val="00771757"/>
    <w:rsid w:val="00786461"/>
    <w:rsid w:val="0079761E"/>
    <w:rsid w:val="007A06F2"/>
    <w:rsid w:val="00815FF2"/>
    <w:rsid w:val="00846F25"/>
    <w:rsid w:val="00850F76"/>
    <w:rsid w:val="00853437"/>
    <w:rsid w:val="00883DD7"/>
    <w:rsid w:val="008A3929"/>
    <w:rsid w:val="008A5DA9"/>
    <w:rsid w:val="00900016"/>
    <w:rsid w:val="00900303"/>
    <w:rsid w:val="00915402"/>
    <w:rsid w:val="0092426D"/>
    <w:rsid w:val="00974C6F"/>
    <w:rsid w:val="00982E7F"/>
    <w:rsid w:val="009C6025"/>
    <w:rsid w:val="009D3AD0"/>
    <w:rsid w:val="009F5E64"/>
    <w:rsid w:val="00A06369"/>
    <w:rsid w:val="00A105FD"/>
    <w:rsid w:val="00A1797F"/>
    <w:rsid w:val="00A22865"/>
    <w:rsid w:val="00A275D0"/>
    <w:rsid w:val="00A3260F"/>
    <w:rsid w:val="00A47CDB"/>
    <w:rsid w:val="00AB3F08"/>
    <w:rsid w:val="00AC5C8D"/>
    <w:rsid w:val="00AD458C"/>
    <w:rsid w:val="00AE23D6"/>
    <w:rsid w:val="00B0672B"/>
    <w:rsid w:val="00B12C3D"/>
    <w:rsid w:val="00B2146B"/>
    <w:rsid w:val="00B47D73"/>
    <w:rsid w:val="00B51AE9"/>
    <w:rsid w:val="00BC2F40"/>
    <w:rsid w:val="00BC40A9"/>
    <w:rsid w:val="00C370DE"/>
    <w:rsid w:val="00C4091A"/>
    <w:rsid w:val="00C45E93"/>
    <w:rsid w:val="00C85820"/>
    <w:rsid w:val="00C92B8B"/>
    <w:rsid w:val="00CE4B09"/>
    <w:rsid w:val="00CF57A4"/>
    <w:rsid w:val="00D05319"/>
    <w:rsid w:val="00D21E2D"/>
    <w:rsid w:val="00D419BB"/>
    <w:rsid w:val="00D71D41"/>
    <w:rsid w:val="00D74D50"/>
    <w:rsid w:val="00D75AC4"/>
    <w:rsid w:val="00D9298B"/>
    <w:rsid w:val="00DA181E"/>
    <w:rsid w:val="00DF431D"/>
    <w:rsid w:val="00DF6613"/>
    <w:rsid w:val="00E22AAC"/>
    <w:rsid w:val="00E62F08"/>
    <w:rsid w:val="00EA45D9"/>
    <w:rsid w:val="00EB1F4D"/>
    <w:rsid w:val="00EB2DD1"/>
    <w:rsid w:val="00EB4920"/>
    <w:rsid w:val="00EB5A4A"/>
    <w:rsid w:val="00ED60A4"/>
    <w:rsid w:val="00EF716C"/>
    <w:rsid w:val="00F04E6D"/>
    <w:rsid w:val="00F10FE6"/>
    <w:rsid w:val="00F216A0"/>
    <w:rsid w:val="00F23F3C"/>
    <w:rsid w:val="00F51A8E"/>
    <w:rsid w:val="00F64D5D"/>
    <w:rsid w:val="00F670DF"/>
    <w:rsid w:val="00FA478D"/>
    <w:rsid w:val="00FB4BC6"/>
    <w:rsid w:val="00FC3447"/>
    <w:rsid w:val="00FD48D9"/>
    <w:rsid w:val="00FF5D0F"/>
    <w:rsid w:val="0442D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8C81B"/>
  <w15:docId w15:val="{A45A46A3-7E45-4A4F-A56A-5833798D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C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0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4530"/>
  </w:style>
  <w:style w:type="paragraph" w:styleId="Footer">
    <w:name w:val="footer"/>
    <w:basedOn w:val="Normal"/>
    <w:link w:val="FooterChar"/>
    <w:uiPriority w:val="99"/>
    <w:unhideWhenUsed/>
    <w:rsid w:val="00034530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4530"/>
  </w:style>
  <w:style w:type="paragraph" w:styleId="BalloonText">
    <w:name w:val="Balloon Text"/>
    <w:basedOn w:val="Normal"/>
    <w:link w:val="BalloonTextChar"/>
    <w:uiPriority w:val="99"/>
    <w:semiHidden/>
    <w:unhideWhenUsed/>
    <w:rsid w:val="00034530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en-C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45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7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GreenUp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Peterborough GreenUp</dc:creator>
  <cp:lastModifiedBy>Microsoft Office User</cp:lastModifiedBy>
  <cp:revision>4</cp:revision>
  <cp:lastPrinted>2013-11-05T18:24:00Z</cp:lastPrinted>
  <dcterms:created xsi:type="dcterms:W3CDTF">2022-12-16T13:49:00Z</dcterms:created>
  <dcterms:modified xsi:type="dcterms:W3CDTF">2022-12-16T13:50:00Z</dcterms:modified>
</cp:coreProperties>
</file>